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3E37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50A033A" w14:textId="77777777" w:rsidR="00F7019A" w:rsidRPr="00660B4A" w:rsidRDefault="00F7019A" w:rsidP="00660B4A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C2AAE5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C6F63D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8565BA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24076ED0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32E453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576E17E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98956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39A91E29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27F6E124" w14:textId="77777777" w:rsidR="00FF64CD" w:rsidRPr="00011C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D6410">
        <w:rPr>
          <w:rFonts w:ascii="GHEA Grapalat" w:hAnsi="GHEA Grapalat" w:cs="GHEA Grapalat"/>
          <w:bCs/>
          <w:iCs/>
          <w:lang w:val="hy-AM"/>
        </w:rPr>
        <w:t xml:space="preserve"> &lt;&lt; Երևանի հ.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71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մսուր-մանկապարտեզ&gt;&gt; ՀՈԱԿ</w:t>
      </w:r>
    </w:p>
    <w:p w14:paraId="4527D82D" w14:textId="77777777" w:rsidR="00FF64CD" w:rsidRPr="00660B4A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ՀՈԱԿ</w:t>
      </w:r>
    </w:p>
    <w:p w14:paraId="249D15BC" w14:textId="77777777" w:rsidR="00FF64CD" w:rsidRPr="00011C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ա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նհատույց օգտագործման </w:t>
      </w:r>
    </w:p>
    <w:p w14:paraId="3957898A" w14:textId="77777777" w:rsidR="00FF64CD" w:rsidRPr="003D641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ք.Երևան,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Նոր Արեշ 2փ 45ա շ.</w:t>
      </w:r>
    </w:p>
    <w:p w14:paraId="6E444E78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11C08" w:rsidRPr="000C7BAF">
        <w:rPr>
          <w:rFonts w:ascii="GHEA Grapalat" w:hAnsi="GHEA Grapalat" w:cs="GHEA Grapalat"/>
          <w:bCs/>
          <w:iCs/>
          <w:lang w:val="hy-AM"/>
        </w:rPr>
        <w:t>010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>45-06-02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4D833B8B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3E90175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8DC4843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5CCFC24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3F1EE0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03468E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D15D1B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EEDB94B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1"/>
        <w:gridCol w:w="1186"/>
        <w:gridCol w:w="1412"/>
        <w:gridCol w:w="1215"/>
      </w:tblGrid>
      <w:tr w:rsidR="00FF64CD" w:rsidRPr="007B18D7" w14:paraId="2EA4C377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70EA2C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62BE6FF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EDACE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6B2612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4BBBD4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01EB692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3F2DA422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54FE71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04A12B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3C3EB94" w14:textId="77777777" w:rsidTr="00FF64CD">
        <w:tc>
          <w:tcPr>
            <w:tcW w:w="8455" w:type="dxa"/>
            <w:shd w:val="clear" w:color="auto" w:fill="auto"/>
          </w:tcPr>
          <w:p w14:paraId="6158663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175632B6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0E424B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B616DF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D8E22B9" w14:textId="77777777" w:rsidTr="00FF64CD">
        <w:tc>
          <w:tcPr>
            <w:tcW w:w="8455" w:type="dxa"/>
            <w:shd w:val="clear" w:color="auto" w:fill="auto"/>
          </w:tcPr>
          <w:p w14:paraId="1E31609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67542453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20274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5335446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C629053" w14:textId="77777777" w:rsidTr="00FF64CD">
        <w:tc>
          <w:tcPr>
            <w:tcW w:w="8455" w:type="dxa"/>
            <w:shd w:val="clear" w:color="auto" w:fill="auto"/>
          </w:tcPr>
          <w:p w14:paraId="10D6DDF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1E0EF107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3E41634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D8A44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114DA6FF" w14:textId="77777777" w:rsidTr="00FF64CD">
        <w:tc>
          <w:tcPr>
            <w:tcW w:w="8455" w:type="dxa"/>
            <w:shd w:val="clear" w:color="auto" w:fill="auto"/>
          </w:tcPr>
          <w:p w14:paraId="1C47B1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0560CF31" w14:textId="77777777" w:rsidR="00FF64CD" w:rsidRPr="00F150FA" w:rsidRDefault="00A92F1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Ա</w:t>
            </w:r>
            <w:r w:rsidR="00F150FA">
              <w:rPr>
                <w:rFonts w:ascii="GHEA Grapalat" w:hAnsi="GHEA Grapalat"/>
                <w:lang w:val="en-US"/>
              </w:rPr>
              <w:t>յո</w:t>
            </w:r>
          </w:p>
        </w:tc>
        <w:tc>
          <w:tcPr>
            <w:tcW w:w="1530" w:type="dxa"/>
            <w:shd w:val="clear" w:color="auto" w:fill="auto"/>
          </w:tcPr>
          <w:p w14:paraId="6DF941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E5295E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6B0C43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0894E6B" w14:textId="77777777" w:rsidR="00DE7DE7" w:rsidRPr="00005236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</w:t>
      </w:r>
    </w:p>
    <w:p w14:paraId="3E924DFD" w14:textId="77777777" w:rsidR="00DE7DE7" w:rsidRPr="00005236" w:rsidRDefault="00DE7DE7" w:rsidP="00FF64CD">
      <w:pPr>
        <w:ind w:firstLine="720"/>
        <w:rPr>
          <w:rFonts w:ascii="GHEA Grapalat" w:hAnsi="GHEA Grapalat"/>
          <w:lang w:val="hy-AM"/>
        </w:rPr>
      </w:pPr>
    </w:p>
    <w:p w14:paraId="0DC6CB1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E68EAB9" w14:textId="77777777" w:rsidR="000C7BAF" w:rsidRPr="00476561" w:rsidRDefault="000C7BAF" w:rsidP="000C7BAF">
      <w:pPr>
        <w:spacing w:after="0"/>
        <w:rPr>
          <w:rFonts w:ascii="Sylfaen" w:hAnsi="Sylfaen"/>
          <w:color w:val="000000" w:themeColor="text1"/>
          <w:sz w:val="22"/>
          <w:lang w:val="hy-AM"/>
        </w:rPr>
      </w:pPr>
      <w:r w:rsidRPr="00476561">
        <w:rPr>
          <w:rFonts w:ascii="Sylfaen" w:hAnsi="Sylfaen"/>
          <w:color w:val="000000" w:themeColor="text1"/>
          <w:sz w:val="22"/>
          <w:lang w:val="hy-AM"/>
        </w:rPr>
        <w:t>Հաստատության առաջնային խնդիրներից է ՝ ապահովել անվտանգ ուս</w:t>
      </w:r>
      <w:r w:rsidR="00660B4A" w:rsidRPr="00476561">
        <w:rPr>
          <w:rFonts w:ascii="Sylfaen" w:hAnsi="Sylfaen"/>
          <w:color w:val="000000" w:themeColor="text1"/>
          <w:sz w:val="22"/>
          <w:lang w:val="hy-AM"/>
        </w:rPr>
        <w:t>ումնադաստիարակչական գործընթացը:</w:t>
      </w:r>
    </w:p>
    <w:p w14:paraId="3A0180BE" w14:textId="77777777" w:rsidR="00660B4A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 հաստատության տարածքը ցանկապատված է , անվտանգ է սաների ազատ տեղաշարժման համար,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:</w:t>
      </w:r>
    </w:p>
    <w:p w14:paraId="66B4C214" w14:textId="77777777" w:rsidR="0022006C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3F8656ED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</w:t>
      </w:r>
      <w:r w:rsidR="0022006C" w:rsidRPr="00476561">
        <w:rPr>
          <w:rFonts w:ascii="Sylfaen" w:hAnsi="Sylfaen"/>
          <w:color w:val="000000" w:themeColor="text1"/>
          <w:sz w:val="20"/>
          <w:lang w:val="hy-AM"/>
        </w:rPr>
        <w:t xml:space="preserve"> հաստատության տարածքը մաքուր է,</w:t>
      </w:r>
      <w:r w:rsidRPr="00476561">
        <w:rPr>
          <w:rFonts w:ascii="Sylfaen" w:hAnsi="Sylfaen"/>
          <w:color w:val="000000" w:themeColor="text1"/>
          <w:sz w:val="20"/>
          <w:lang w:val="hy-AM"/>
        </w:rPr>
        <w:t xml:space="preserve"> աղբը կանոնավոր հավաքվում է հատուկ աղբարկղներում, որոնք տեղակայված են հաստատության տարածքից դուրս։</w:t>
      </w:r>
    </w:p>
    <w:p w14:paraId="1FC19DE3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ւ</w:t>
      </w:r>
      <w:r w:rsidRPr="00476561">
        <w:rPr>
          <w:rFonts w:ascii="Sylfaen" w:hAnsi="Sylfaen"/>
          <w:color w:val="000000" w:themeColor="text1"/>
          <w:sz w:val="20"/>
          <w:lang w:val="hy-AM"/>
        </w:rPr>
        <w:t>սումնական հաստատության ամբողջ տարածքում պարբերաբար իրականացվում են միջոցառումներ՝ կրծողների, վտանգավոր միջատների,թափառող շների դեմ;</w:t>
      </w:r>
      <w:r w:rsidRPr="00476561">
        <w:rPr>
          <w:rFonts w:ascii="Sylfaen" w:hAnsi="Sylfaen"/>
          <w:color w:val="000000" w:themeColor="text1"/>
          <w:sz w:val="20"/>
          <w:szCs w:val="21"/>
          <w:shd w:val="clear" w:color="auto" w:fill="FFFFFF"/>
          <w:lang w:val="hy-AM"/>
        </w:rPr>
        <w:t xml:space="preserve"> </w:t>
      </w:r>
    </w:p>
    <w:p w14:paraId="61D2D47F" w14:textId="77777777" w:rsidR="00FF64CD" w:rsidRPr="000C7BAF" w:rsidRDefault="000C7BAF" w:rsidP="00FF64CD">
      <w:pPr>
        <w:spacing w:after="0"/>
        <w:rPr>
          <w:rFonts w:ascii="GHEA Grapalat" w:hAnsi="GHEA Grapalat"/>
          <w:lang w:val="hy-AM"/>
        </w:rPr>
      </w:pPr>
      <w:r w:rsidRPr="000C7BAF">
        <w:rPr>
          <w:rFonts w:ascii="GHEA Grapalat" w:hAnsi="GHEA Grapalat"/>
          <w:lang w:val="hy-AM"/>
        </w:rPr>
        <w:t xml:space="preserve"> </w:t>
      </w:r>
    </w:p>
    <w:p w14:paraId="702EED77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5358EC8F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5780D62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36"/>
        <w:gridCol w:w="1270"/>
        <w:gridCol w:w="1349"/>
        <w:gridCol w:w="1224"/>
      </w:tblGrid>
      <w:tr w:rsidR="00FF64CD" w:rsidRPr="007B18D7" w14:paraId="70AD4309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9A61D80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4C69A7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22138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F815BD9" w14:textId="77777777" w:rsidR="00FF64CD" w:rsidRPr="00EE523C" w:rsidRDefault="00EE523C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7B18D7" w14:paraId="595E67AD" w14:textId="77777777" w:rsidTr="00FF64CD">
        <w:tc>
          <w:tcPr>
            <w:tcW w:w="7740" w:type="dxa"/>
            <w:shd w:val="clear" w:color="auto" w:fill="FFFFFF" w:themeFill="background1"/>
          </w:tcPr>
          <w:p w14:paraId="41F19ABE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CA493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675C7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352C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C3E7B8F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5BC3D87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912A2C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90BDA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D534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3E57EB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416EA0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E1DCB0A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1803221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B3E9B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BD00A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B6DA4B" w14:textId="77777777" w:rsidTr="00FF64CD">
        <w:tc>
          <w:tcPr>
            <w:tcW w:w="7740" w:type="dxa"/>
            <w:shd w:val="clear" w:color="auto" w:fill="FFFFFF" w:themeFill="background1"/>
          </w:tcPr>
          <w:p w14:paraId="6DBFA7B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91ED0C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53FCFF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1ABC4E" w14:textId="77777777" w:rsidR="00FF64CD" w:rsidRPr="00EC0BB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3B462B0A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9E1670E" w14:textId="77777777" w:rsidR="00FF64CD" w:rsidRPr="00FC22A0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73B6EEF" w14:textId="77777777" w:rsidR="00FF64CD" w:rsidRPr="00EE523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E1BA1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11E9E1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3D6410" w14:paraId="6C8AAC2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0DEDF1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C50F7E9" w14:textId="77777777" w:rsidR="00FF64CD" w:rsidRPr="0022006C" w:rsidRDefault="00544EAD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 w:cs="Sylfaen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943AD44" w14:textId="77777777" w:rsidR="00FF64CD" w:rsidRPr="00EE523C" w:rsidRDefault="00FF64CD" w:rsidP="00FB77A0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45ADA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AB06F1A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EFBD8B2" w14:textId="77777777" w:rsidR="00FF64CD" w:rsidRPr="00FB77A0" w:rsidRDefault="00FB77A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B77A0">
              <w:rPr>
                <w:rFonts w:ascii="GHEA Grapalat" w:hAnsi="GHEA Grapalat"/>
                <w:lang w:val="hy-AM"/>
              </w:rPr>
              <w:t xml:space="preserve"> </w:t>
            </w:r>
            <w:r w:rsidR="00D70462">
              <w:rPr>
                <w:rFonts w:ascii="GHEA Grapalat" w:hAnsi="GHEA Grapalat"/>
                <w:lang w:val="hy-AM"/>
              </w:rPr>
              <w:t>է.համակարգչային</w:t>
            </w:r>
            <w:r w:rsidR="00544EAD" w:rsidRPr="00544EAD">
              <w:rPr>
                <w:rFonts w:ascii="GHEA Grapalat" w:hAnsi="GHEA Grapalat"/>
                <w:lang w:val="hy-AM"/>
              </w:rPr>
              <w:t xml:space="preserve"> </w:t>
            </w:r>
            <w:r w:rsidR="00544EAD">
              <w:rPr>
                <w:rFonts w:ascii="GHEA Grapalat" w:hAnsi="GHEA Grapalat"/>
                <w:lang w:val="hy-AM"/>
              </w:rPr>
              <w:t>սարքավորումները,</w:t>
            </w:r>
            <w:r w:rsidR="00FF64CD" w:rsidRPr="007B18D7">
              <w:rPr>
                <w:rFonts w:ascii="GHEA Grapalat" w:hAnsi="GHEA Grapalat"/>
                <w:lang w:val="hy-AM"/>
              </w:rPr>
              <w:t>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EB4EDDF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E1649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04C9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B27132D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DA3394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9D808F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FDBE4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D388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0F3F189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451765F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2DAE71B2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4C746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81AA3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D3C2E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6985E0F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147FE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D7AC9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87BF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A1185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AE8DA7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1179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69F4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2CA1554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27FE1" w14:paraId="1838288D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82EF5B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94D427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49BCD3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1D54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67CF71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D787892" w14:textId="77777777" w:rsidR="00FF64CD" w:rsidRPr="0071005D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/>
                <w:color w:val="000000" w:themeColor="text1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1B66097" w14:textId="10FFD689" w:rsidR="00FF64CD" w:rsidRPr="0071005D" w:rsidRDefault="007100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ահյո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CA45B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606E87" w14:textId="77777777" w:rsidR="00FF64CD" w:rsidRPr="0071005D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027FE1" w14:paraId="214400EF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32073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0BBF30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0B24C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32D05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BF2CA5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8E48FB0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3693BFE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2F25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6C697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369AEF1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020B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F59B6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65736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DD35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3723BDE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8692D18" w14:textId="2075F45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</w:t>
            </w:r>
            <w:r w:rsidR="00F82741">
              <w:rPr>
                <w:rFonts w:ascii="GHEA Grapalat" w:hAnsi="GHEA Grapalat"/>
                <w:lang w:val="hy-AM"/>
              </w:rPr>
              <w:t xml:space="preserve">4 </w:t>
            </w:r>
            <w:r w:rsidRPr="007B18D7">
              <w:rPr>
                <w:rFonts w:ascii="GHEA Grapalat" w:hAnsi="GHEA Grapalat"/>
                <w:lang w:val="hy-AM"/>
              </w:rPr>
              <w:t xml:space="preserve">թվականի </w:t>
            </w:r>
            <w:r w:rsidR="00F82741">
              <w:rPr>
                <w:rFonts w:ascii="GHEA Grapalat" w:hAnsi="GHEA Grapalat"/>
                <w:lang w:val="hy-AM"/>
              </w:rPr>
              <w:t>փետրվարի</w:t>
            </w:r>
            <w:r w:rsidRPr="007B18D7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6A0DFB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 xml:space="preserve"> N 5</w:t>
            </w:r>
            <w:r w:rsidR="00F82741">
              <w:rPr>
                <w:rFonts w:ascii="GHEA Grapalat" w:hAnsi="GHEA Grapalat"/>
                <w:lang w:val="hy-AM"/>
              </w:rPr>
              <w:t>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5F3A78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F6E5C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EBFD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6F5EF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5B9AB66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</w:t>
      </w:r>
      <w:r w:rsidRPr="007B18D7">
        <w:rPr>
          <w:rFonts w:ascii="GHEA Grapalat" w:hAnsi="GHEA Grapalat"/>
          <w:lang w:val="hy-AM"/>
        </w:rPr>
        <w:lastRenderedPageBreak/>
        <w:t xml:space="preserve">իրականացնելիս հաստատությունը պետք է առաջնորդվի համապատասխան նորմատիվային և իր ներքին փաստաթղթերով:                                         </w:t>
      </w:r>
    </w:p>
    <w:p w14:paraId="59540EE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8CD192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F49AC9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86F70D5" w14:textId="77777777" w:rsidR="00FF4642" w:rsidRPr="00476561" w:rsidRDefault="00FF4642" w:rsidP="00FF4642">
      <w:pPr>
        <w:pStyle w:val="4"/>
        <w:rPr>
          <w:rFonts w:ascii="Sylfaen" w:eastAsiaTheme="minorHAnsi" w:hAnsi="Sylfaen"/>
          <w:color w:val="000000" w:themeColor="text1"/>
          <w:highlight w:val="cyan"/>
          <w:lang w:val="hy-AM" w:eastAsia="en-US"/>
        </w:rPr>
      </w:pP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Հաստատության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շենքը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կառուցված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1989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թ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,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այն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 xml:space="preserve">նոր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տիպային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: 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="00544EAD"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>Շենքը հիմնովին վերանորոգվել և վերաբացվել է 01.02.2023թ-ին:</w:t>
      </w:r>
    </w:p>
    <w:p w14:paraId="36484989" w14:textId="77777777" w:rsidR="00F13135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</w:t>
      </w:r>
      <w:r w:rsidR="00F13135" w:rsidRPr="00476561">
        <w:rPr>
          <w:rFonts w:ascii="Sylfaen" w:hAnsi="Sylfaen"/>
          <w:color w:val="000000" w:themeColor="text1"/>
          <w:lang w:val="hy-AM"/>
        </w:rPr>
        <w:t>երը:</w:t>
      </w:r>
    </w:p>
    <w:p w14:paraId="0E39E26A" w14:textId="77777777" w:rsidR="00FF4642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1</w:t>
      </w:r>
      <w:r w:rsidRPr="00476561">
        <w:rPr>
          <w:rFonts w:ascii="Cambria Math" w:hAnsi="Cambria Math"/>
          <w:color w:val="000000" w:themeColor="text1"/>
          <w:lang w:val="hy-AM"/>
        </w:rPr>
        <w:t>.</w:t>
      </w: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հաստատության շենքը վերանորոգված է;</w:t>
      </w:r>
    </w:p>
    <w:p w14:paraId="5DAFC796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F4642" w:rsidRPr="00476561">
        <w:rPr>
          <w:rFonts w:ascii="Sylfaen" w:hAnsi="Sylfaen"/>
          <w:color w:val="000000" w:themeColor="text1"/>
          <w:lang w:val="hy-AM"/>
        </w:rPr>
        <w:t>սումնական հաստատության շենքում առկա են դեպի դուրս բացվող պահուստային ելքեր;</w:t>
      </w:r>
    </w:p>
    <w:p w14:paraId="3B889F7B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3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հաստատությունն ապահովված է սարքին վիճակում գտնվող հակահրդեհային անվտանգության լրակազմով:</w:t>
      </w:r>
    </w:p>
    <w:p w14:paraId="035B114C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4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միջանցքների հատակները սայթաքուն չեն: </w:t>
      </w:r>
    </w:p>
    <w:p w14:paraId="57B33B64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5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է:</w:t>
      </w:r>
    </w:p>
    <w:p w14:paraId="11FA60AB" w14:textId="77777777" w:rsidR="00FF4642" w:rsidRPr="00476561" w:rsidRDefault="00F13135" w:rsidP="00FC22A0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6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. Ուսումնական հաստատությունում մշակված և առկա է սաների ու անձնակազմի </w:t>
      </w:r>
      <w:r w:rsidR="00FC22A0" w:rsidRPr="00476561">
        <w:rPr>
          <w:rFonts w:ascii="Sylfaen" w:hAnsi="Sylfaen"/>
          <w:color w:val="000000" w:themeColor="text1"/>
          <w:lang w:val="hy-AM"/>
        </w:rPr>
        <w:t>տարհանման պլան:</w:t>
      </w:r>
    </w:p>
    <w:p w14:paraId="4D5B44D4" w14:textId="77777777" w:rsidR="00FC22A0" w:rsidRPr="00476561" w:rsidRDefault="00F13135" w:rsidP="00FC22A0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  7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Ուսումնական հաստատության նախասրահում, բոլոր հարկերում, փակցվ</w:t>
      </w:r>
      <w:r w:rsidR="00FC22A0" w:rsidRPr="00476561">
        <w:rPr>
          <w:rFonts w:ascii="Sylfaen" w:hAnsi="Sylfaen"/>
          <w:color w:val="000000" w:themeColor="text1"/>
          <w:lang w:val="hy-AM"/>
        </w:rPr>
        <w:t>ած են տարհանման պլան-սխեմաները: 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C22A0" w:rsidRPr="00476561">
        <w:rPr>
          <w:rFonts w:ascii="Sylfaen" w:hAnsi="Sylfaen"/>
          <w:color w:val="000000" w:themeColor="text1"/>
          <w:lang w:val="hy-AM"/>
        </w:rPr>
        <w:t>սումնական հաստատության տարհանման ուղիներն ազատ են ավելորդ իրերից :</w:t>
      </w:r>
    </w:p>
    <w:p w14:paraId="3937F5B7" w14:textId="77777777" w:rsidR="008F4840" w:rsidRDefault="00FC22A0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</w:t>
      </w:r>
      <w:r w:rsidR="00F13135" w:rsidRPr="00476561">
        <w:rPr>
          <w:rFonts w:ascii="Sylfaen" w:hAnsi="Sylfaen"/>
          <w:color w:val="000000" w:themeColor="text1"/>
          <w:lang w:val="hy-AM"/>
        </w:rPr>
        <w:t>8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CC362A" w:rsidRPr="00476561">
        <w:rPr>
          <w:rFonts w:ascii="Sylfaen" w:hAnsi="Sylfaen"/>
          <w:color w:val="000000" w:themeColor="text1"/>
          <w:lang w:val="hy-AM"/>
        </w:rPr>
        <w:t>Ո</w:t>
      </w:r>
      <w:r w:rsidR="00FF4642" w:rsidRPr="00476561">
        <w:rPr>
          <w:rFonts w:ascii="Sylfaen" w:hAnsi="Sylfaen"/>
          <w:color w:val="000000" w:themeColor="text1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</w:t>
      </w:r>
    </w:p>
    <w:p w14:paraId="416C6882" w14:textId="1C287A1E" w:rsidR="00FF4642" w:rsidRPr="00476561" w:rsidRDefault="00FF4642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2002</w:t>
      </w:r>
      <w:r w:rsidR="008F4840">
        <w:rPr>
          <w:rFonts w:ascii="Sylfaen" w:hAnsi="Sylfaen"/>
          <w:color w:val="000000" w:themeColor="text1"/>
          <w:lang w:val="hy-AM"/>
        </w:rPr>
        <w:t xml:space="preserve">4 </w:t>
      </w:r>
      <w:r w:rsidRPr="00476561">
        <w:rPr>
          <w:rFonts w:ascii="Sylfaen" w:hAnsi="Sylfaen"/>
          <w:color w:val="000000" w:themeColor="text1"/>
          <w:lang w:val="hy-AM"/>
        </w:rPr>
        <w:t xml:space="preserve">թվականի </w:t>
      </w:r>
      <w:r w:rsidR="008F4840">
        <w:rPr>
          <w:rFonts w:ascii="Sylfaen" w:hAnsi="Sylfaen"/>
          <w:color w:val="000000" w:themeColor="text1"/>
          <w:lang w:val="hy-AM"/>
        </w:rPr>
        <w:t>փետրվարի</w:t>
      </w:r>
      <w:r w:rsidRPr="00476561">
        <w:rPr>
          <w:rFonts w:ascii="Sylfaen" w:hAnsi="Sylfaen"/>
          <w:color w:val="000000" w:themeColor="text1"/>
          <w:lang w:val="hy-AM"/>
        </w:rPr>
        <w:t xml:space="preserve">ի </w:t>
      </w:r>
      <w:r w:rsidR="008F4840">
        <w:rPr>
          <w:rFonts w:ascii="Sylfaen" w:hAnsi="Sylfaen"/>
          <w:color w:val="000000" w:themeColor="text1"/>
          <w:lang w:val="hy-AM"/>
        </w:rPr>
        <w:t>12</w:t>
      </w:r>
      <w:r w:rsidRPr="00476561">
        <w:rPr>
          <w:rFonts w:ascii="Sylfaen" w:hAnsi="Sylfaen"/>
          <w:color w:val="000000" w:themeColor="text1"/>
          <w:lang w:val="hy-AM"/>
        </w:rPr>
        <w:t xml:space="preserve">-ի   N </w:t>
      </w:r>
      <w:r w:rsidR="008F4840">
        <w:rPr>
          <w:rFonts w:ascii="Sylfaen" w:hAnsi="Sylfaen"/>
          <w:color w:val="000000" w:themeColor="text1"/>
          <w:lang w:val="hy-AM"/>
        </w:rPr>
        <w:t>50-</w:t>
      </w:r>
      <w:r w:rsidRPr="00476561">
        <w:rPr>
          <w:rFonts w:ascii="Sylfaen" w:hAnsi="Sylfaen"/>
          <w:color w:val="000000" w:themeColor="text1"/>
          <w:lang w:val="hy-AM"/>
        </w:rPr>
        <w:t>Ն հրամանով սահմանված նորմերին։</w:t>
      </w:r>
    </w:p>
    <w:p w14:paraId="76F227D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EFD43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5AD7CA1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B92F1DF" w14:textId="77777777" w:rsidR="00FF64CD" w:rsidRPr="00DE7DE7" w:rsidRDefault="00E53A89" w:rsidP="00633CBE">
      <w:pPr>
        <w:spacing w:after="0"/>
        <w:ind w:left="-284" w:right="-1276" w:firstLine="284"/>
        <w:rPr>
          <w:rFonts w:ascii="GHEA Grapalat" w:hAnsi="GHEA Grapalat"/>
          <w:color w:val="F79646" w:themeColor="accent6"/>
          <w:lang w:val="hy-AM"/>
        </w:rPr>
      </w:pPr>
      <w:r w:rsidRPr="0071005D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="00FF64CD" w:rsidRPr="0071005D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</w:t>
      </w:r>
      <w:r w:rsidR="009B5DE3">
        <w:rPr>
          <w:rFonts w:ascii="GHEA Grapalat" w:hAnsi="GHEA Grapalat"/>
          <w:noProof/>
          <w:color w:val="FF0000"/>
        </w:rPr>
        <w:drawing>
          <wp:inline distT="0" distB="0" distL="0" distR="0" wp14:anchorId="0058CB65" wp14:editId="697F82BC">
            <wp:extent cx="8019986" cy="6406166"/>
            <wp:effectExtent l="0" t="800100" r="0" b="794734"/>
            <wp:docPr id="12" name="Рисунок 10" descr="C:\Users\user\Downloads\20230829_13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230829_1358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9986" cy="6406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7DE7">
        <w:rPr>
          <w:rFonts w:ascii="GHEA Grapalat" w:hAnsi="GHEA Grapalat"/>
          <w:noProof/>
          <w:color w:val="FF0000"/>
        </w:rPr>
        <w:lastRenderedPageBreak/>
        <w:drawing>
          <wp:inline distT="0" distB="0" distL="0" distR="0" wp14:anchorId="5BC7441B" wp14:editId="068CB7EC">
            <wp:extent cx="6553200" cy="5676900"/>
            <wp:effectExtent l="0" t="438150" r="0" b="419100"/>
            <wp:docPr id="16" name="Рисунок 8" descr="C:\Users\user\Downloads\20230830_123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230830_1234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5320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5D97D" w14:textId="77777777" w:rsidR="00FF64CD" w:rsidRPr="00660B4A" w:rsidRDefault="00CC362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60B4A">
        <w:rPr>
          <w:rFonts w:ascii="GHEA Grapalat" w:hAnsi="GHEA Grapalat"/>
          <w:lang w:val="hy-AM"/>
        </w:rPr>
        <w:t xml:space="preserve">   </w:t>
      </w:r>
    </w:p>
    <w:tbl>
      <w:tblPr>
        <w:tblpPr w:leftFromText="180" w:rightFromText="180" w:vertAnchor="text" w:horzAnchor="margin" w:tblpY="27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078"/>
        <w:gridCol w:w="1530"/>
        <w:gridCol w:w="2528"/>
        <w:gridCol w:w="3484"/>
      </w:tblGrid>
      <w:tr w:rsidR="00FF4642" w:rsidRPr="0071400E" w14:paraId="24C323DB" w14:textId="77777777" w:rsidTr="00CC362A">
        <w:trPr>
          <w:trHeight w:val="710"/>
        </w:trPr>
        <w:tc>
          <w:tcPr>
            <w:tcW w:w="3078" w:type="dxa"/>
          </w:tcPr>
          <w:p w14:paraId="1B859CC1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530" w:type="dxa"/>
          </w:tcPr>
          <w:p w14:paraId="6FDB53D4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528" w:type="dxa"/>
          </w:tcPr>
          <w:p w14:paraId="4C2BE34D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ABBE168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CC362A" w:rsidRPr="0071400E" w14:paraId="57267426" w14:textId="77777777" w:rsidTr="00CC362A">
        <w:trPr>
          <w:trHeight w:val="351"/>
        </w:trPr>
        <w:tc>
          <w:tcPr>
            <w:tcW w:w="3078" w:type="dxa"/>
          </w:tcPr>
          <w:p w14:paraId="6D435090" w14:textId="57E19D66" w:rsidR="00CC362A" w:rsidRPr="007715EC" w:rsidRDefault="00CC362A" w:rsidP="00CC362A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</w:tcPr>
          <w:p w14:paraId="4A769381" w14:textId="05603D5B" w:rsidR="00CC362A" w:rsidRPr="00FB63C3" w:rsidRDefault="00CC362A" w:rsidP="00FF4642">
            <w:pPr>
              <w:pStyle w:val="4"/>
              <w:rPr>
                <w:lang w:val="hy-AM"/>
              </w:rPr>
            </w:pPr>
          </w:p>
        </w:tc>
        <w:tc>
          <w:tcPr>
            <w:tcW w:w="2528" w:type="dxa"/>
          </w:tcPr>
          <w:p w14:paraId="4205AAFB" w14:textId="581E83BB" w:rsidR="00CC362A" w:rsidRPr="00FB63C3" w:rsidRDefault="00CC362A" w:rsidP="00FF4642">
            <w:pPr>
              <w:pStyle w:val="4"/>
              <w:rPr>
                <w:rFonts w:ascii="Sylfaen" w:hAnsi="Sylfaen"/>
                <w:vertAlign w:val="superscript"/>
                <w:lang w:val="hy-AM"/>
              </w:rPr>
            </w:pPr>
          </w:p>
        </w:tc>
        <w:tc>
          <w:tcPr>
            <w:tcW w:w="3484" w:type="dxa"/>
          </w:tcPr>
          <w:p w14:paraId="6E7D4755" w14:textId="25054CA2" w:rsidR="00CC362A" w:rsidRPr="00FB63C3" w:rsidRDefault="00CC362A" w:rsidP="00531A33">
            <w:pPr>
              <w:pStyle w:val="4"/>
              <w:rPr>
                <w:lang w:val="hy-AM"/>
              </w:rPr>
            </w:pPr>
          </w:p>
        </w:tc>
      </w:tr>
      <w:tr w:rsidR="00CC362A" w:rsidRPr="006F6EE1" w14:paraId="779CAEB3" w14:textId="77777777" w:rsidTr="00CC362A">
        <w:tc>
          <w:tcPr>
            <w:tcW w:w="3078" w:type="dxa"/>
          </w:tcPr>
          <w:p w14:paraId="7942C1C6" w14:textId="7D8CFE50" w:rsidR="00CC362A" w:rsidRPr="007715EC" w:rsidRDefault="00CC362A" w:rsidP="00CC362A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7715EC">
              <w:rPr>
                <w:rFonts w:ascii="Sylfaen" w:hAnsi="Sylfaen"/>
                <w:color w:val="000000" w:themeColor="text1"/>
                <w:lang w:val="hy-AM"/>
              </w:rPr>
              <w:t>Կրտսեր 2-</w:t>
            </w:r>
            <w:r>
              <w:rPr>
                <w:rFonts w:ascii="Sylfaen" w:hAnsi="Sylfaen"/>
                <w:color w:val="000000" w:themeColor="text1"/>
                <w:lang w:val="en-US"/>
              </w:rPr>
              <w:t>րդ</w:t>
            </w:r>
            <w:r w:rsidRPr="007715EC">
              <w:rPr>
                <w:rFonts w:ascii="Sylfaen" w:hAnsi="Sylfaen"/>
                <w:color w:val="000000" w:themeColor="text1"/>
                <w:lang w:val="hy-AM"/>
              </w:rPr>
              <w:t xml:space="preserve">/ </w:t>
            </w:r>
            <w:r w:rsidR="008F4840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7715EC">
              <w:rPr>
                <w:rFonts w:ascii="Sylfaen" w:hAnsi="Sylfaen"/>
                <w:color w:val="000000" w:themeColor="text1"/>
                <w:lang w:val="hy-AM"/>
              </w:rPr>
              <w:t>խումբ/</w:t>
            </w:r>
          </w:p>
        </w:tc>
        <w:tc>
          <w:tcPr>
            <w:tcW w:w="1530" w:type="dxa"/>
          </w:tcPr>
          <w:p w14:paraId="1110BF52" w14:textId="77777777" w:rsidR="00CC362A" w:rsidRPr="00FF4642" w:rsidRDefault="006F6EE1" w:rsidP="00FF4642">
            <w:pPr>
              <w:pStyle w:val="4"/>
            </w:pPr>
            <w:r>
              <w:t>1</w:t>
            </w:r>
            <w:r>
              <w:rPr>
                <w:lang w:val="ru-RU"/>
              </w:rPr>
              <w:t>2</w:t>
            </w:r>
            <w:r w:rsidR="00CC362A" w:rsidRPr="00FF4642">
              <w:t>4</w:t>
            </w:r>
          </w:p>
        </w:tc>
        <w:tc>
          <w:tcPr>
            <w:tcW w:w="2528" w:type="dxa"/>
          </w:tcPr>
          <w:p w14:paraId="4A885FF7" w14:textId="77777777" w:rsidR="00CC362A" w:rsidRPr="00CC362A" w:rsidRDefault="006F6EE1" w:rsidP="00FF4642">
            <w:pPr>
              <w:pStyle w:val="4"/>
              <w:rPr>
                <w:rFonts w:ascii="Sylfaen" w:hAnsi="Sylfaen"/>
              </w:rPr>
            </w:pPr>
            <w:r w:rsidRPr="006F6EE1">
              <w:t>4</w:t>
            </w:r>
            <w:r>
              <w:t>.</w:t>
            </w:r>
            <w:r>
              <w:rPr>
                <w:lang w:val="ru-RU"/>
              </w:rPr>
              <w:t>1</w:t>
            </w:r>
            <w:r w:rsidR="00CC362A">
              <w:rPr>
                <w:rFonts w:ascii="Sylfaen" w:hAnsi="Sylfaen"/>
              </w:rPr>
              <w:t xml:space="preserve"> մ</w:t>
            </w:r>
            <w:r w:rsidR="00CC362A">
              <w:rPr>
                <w:rFonts w:ascii="Sylfaen" w:hAnsi="Sylfaen"/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6CD662E4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Sylfaen" w:hAnsi="Sylfaen" w:cs="Sylfaen"/>
              </w:rPr>
              <w:t xml:space="preserve">Նորմերի </w:t>
            </w:r>
            <w:r w:rsidRPr="00531A33">
              <w:rPr>
                <w:rFonts w:ascii="Sylfaen" w:hAnsi="Sylfaen" w:cs="Sylfaen"/>
              </w:rPr>
              <w:t>համապատասխան</w:t>
            </w:r>
          </w:p>
        </w:tc>
      </w:tr>
      <w:tr w:rsidR="00CC362A" w:rsidRPr="006F6EE1" w14:paraId="708382DD" w14:textId="77777777" w:rsidTr="00CC362A">
        <w:tc>
          <w:tcPr>
            <w:tcW w:w="3078" w:type="dxa"/>
          </w:tcPr>
          <w:p w14:paraId="50E6FC31" w14:textId="25BD4599" w:rsidR="00CC362A" w:rsidRPr="007715EC" w:rsidRDefault="00CC362A" w:rsidP="00CC362A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Միջին</w:t>
            </w:r>
            <w:r w:rsidRPr="007715EC">
              <w:rPr>
                <w:rFonts w:ascii="Sylfaen" w:hAnsi="Sylfaen"/>
                <w:lang w:val="hy-AM"/>
              </w:rPr>
              <w:t xml:space="preserve">/ </w:t>
            </w:r>
            <w:r w:rsidR="008F4840">
              <w:rPr>
                <w:rFonts w:ascii="Sylfaen" w:hAnsi="Sylfaen"/>
                <w:lang w:val="hy-AM"/>
              </w:rPr>
              <w:t>6</w:t>
            </w:r>
            <w:r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4865C4AF" w14:textId="77777777" w:rsidR="00CC362A" w:rsidRPr="00CC362A" w:rsidRDefault="00CC362A" w:rsidP="00CC362A">
            <w:pPr>
              <w:pStyle w:val="4"/>
            </w:pPr>
            <w:r w:rsidRPr="00CC362A">
              <w:t>1</w:t>
            </w:r>
            <w:r w:rsidR="006F6EE1" w:rsidRPr="006F6EE1">
              <w:t>2</w:t>
            </w:r>
            <w:r w:rsidRPr="00CC362A">
              <w:t>4</w:t>
            </w:r>
          </w:p>
        </w:tc>
        <w:tc>
          <w:tcPr>
            <w:tcW w:w="2528" w:type="dxa"/>
          </w:tcPr>
          <w:p w14:paraId="03374219" w14:textId="77777777" w:rsidR="00CC362A" w:rsidRPr="00CC362A" w:rsidRDefault="006F6EE1" w:rsidP="00CC362A">
            <w:pPr>
              <w:pStyle w:val="4"/>
            </w:pPr>
            <w:r w:rsidRPr="006F6EE1">
              <w:t>4</w:t>
            </w:r>
            <w:r>
              <w:t>.</w:t>
            </w:r>
            <w:r>
              <w:rPr>
                <w:lang w:val="ru-RU"/>
              </w:rPr>
              <w:t>1</w:t>
            </w:r>
            <w:r>
              <w:rPr>
                <w:rFonts w:ascii="Sylfaen" w:hAnsi="Sylfaen"/>
              </w:rPr>
              <w:t xml:space="preserve"> մ</w:t>
            </w:r>
            <w:r>
              <w:rPr>
                <w:rFonts w:ascii="Sylfaen" w:hAnsi="Sylfaen"/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79EF68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Sylfaen" w:hAnsi="Sylfaen" w:cs="Sylfaen"/>
              </w:rPr>
              <w:t xml:space="preserve">Նորմերի </w:t>
            </w:r>
            <w:r w:rsidRPr="00531A33">
              <w:rPr>
                <w:rFonts w:ascii="Sylfaen" w:hAnsi="Sylfaen" w:cs="Sylfaen"/>
              </w:rPr>
              <w:t>համապատասխան</w:t>
            </w:r>
          </w:p>
        </w:tc>
      </w:tr>
      <w:tr w:rsidR="00CC362A" w:rsidRPr="006F6EE1" w14:paraId="09211EAA" w14:textId="77777777" w:rsidTr="00CC362A">
        <w:tc>
          <w:tcPr>
            <w:tcW w:w="3078" w:type="dxa"/>
          </w:tcPr>
          <w:p w14:paraId="0040495B" w14:textId="1EB9BE57" w:rsidR="00CC362A" w:rsidRPr="007715EC" w:rsidRDefault="006F6EE1" w:rsidP="00A870F9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Ավագ / </w:t>
            </w:r>
            <w:r w:rsidR="008F4840">
              <w:rPr>
                <w:rFonts w:ascii="Sylfaen" w:hAnsi="Sylfaen"/>
                <w:lang w:val="hy-AM"/>
              </w:rPr>
              <w:t>3</w:t>
            </w:r>
            <w:r w:rsidR="00CC362A"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3D4ADF48" w14:textId="77777777" w:rsidR="00CC362A" w:rsidRPr="006F6EE1" w:rsidRDefault="006F6EE1" w:rsidP="00FF4642">
            <w:pPr>
              <w:pStyle w:val="4"/>
              <w:rPr>
                <w:rFonts w:ascii="GHEA Grapalat" w:hAnsi="GHEA Grapalat" w:cs="GHEA Grapalat"/>
                <w:lang w:val="ru-RU"/>
              </w:rPr>
            </w:pPr>
            <w:r w:rsidRPr="006F6EE1">
              <w:rPr>
                <w:rFonts w:ascii="GHEA Grapalat" w:hAnsi="GHEA Grapalat" w:cs="GHEA Grapalat"/>
                <w:lang w:val="ru-RU"/>
              </w:rPr>
              <w:t>124</w:t>
            </w:r>
          </w:p>
        </w:tc>
        <w:tc>
          <w:tcPr>
            <w:tcW w:w="2528" w:type="dxa"/>
          </w:tcPr>
          <w:p w14:paraId="7C64A1F9" w14:textId="77777777" w:rsidR="00CC362A" w:rsidRPr="00D70462" w:rsidRDefault="006F6EE1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t>4.</w:t>
            </w:r>
            <w:r>
              <w:rPr>
                <w:lang w:val="ru-RU"/>
              </w:rPr>
              <w:t>1</w:t>
            </w:r>
            <w:r w:rsidR="00CC362A" w:rsidRPr="00CC362A">
              <w:t xml:space="preserve"> </w:t>
            </w:r>
            <w:r w:rsidR="00CC362A" w:rsidRPr="00CC362A">
              <w:rPr>
                <w:rFonts w:ascii="Sylfaen" w:hAnsi="Sylfaen" w:cs="Sylfaen"/>
              </w:rPr>
              <w:t>մ</w:t>
            </w:r>
            <w:r w:rsidR="00CC362A" w:rsidRPr="00CC362A">
              <w:rPr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3BA6CD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Sylfaen" w:hAnsi="Sylfaen" w:cs="Sylfaen"/>
              </w:rPr>
              <w:t xml:space="preserve">Նորմերի </w:t>
            </w:r>
            <w:r w:rsidRPr="00531A33">
              <w:rPr>
                <w:rFonts w:ascii="Sylfaen" w:hAnsi="Sylfaen" w:cs="Sylfaen"/>
              </w:rPr>
              <w:t>համապատասխան</w:t>
            </w:r>
          </w:p>
        </w:tc>
      </w:tr>
    </w:tbl>
    <w:p w14:paraId="56A203D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207B70FC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3AAA2766" w14:textId="77777777" w:rsidR="00CC362A" w:rsidRPr="00476561" w:rsidRDefault="00CC362A" w:rsidP="00CC362A">
      <w:pPr>
        <w:tabs>
          <w:tab w:val="left" w:pos="90"/>
        </w:tabs>
        <w:spacing w:after="0"/>
        <w:rPr>
          <w:rFonts w:ascii="Sylfaen" w:hAnsi="Sylfaen"/>
          <w:color w:val="000000" w:themeColor="text1"/>
          <w:highlight w:val="cyan"/>
          <w:lang w:val="hy-AM"/>
        </w:rPr>
      </w:pPr>
      <w:r w:rsidRPr="00476561">
        <w:rPr>
          <w:rFonts w:ascii="Sylfaen" w:hAnsi="Sylfaen"/>
          <w:color w:val="000000" w:themeColor="text1"/>
          <w:highlight w:val="cyan"/>
          <w:lang w:val="hy-AM"/>
        </w:rPr>
        <w:t>Հաստատությունում խմբային սենյակների մակերեսները  որոշված են՝ ելնելով 1 երեխայի հաշվարկից:</w:t>
      </w:r>
    </w:p>
    <w:p w14:paraId="2CB64235" w14:textId="77777777" w:rsidR="00FF64CD" w:rsidRPr="00476561" w:rsidRDefault="00CC362A" w:rsidP="006A0DFB">
      <w:pPr>
        <w:rPr>
          <w:rFonts w:ascii="GHEA Grapalat" w:hAnsi="GHEA Grapalat"/>
          <w:color w:val="000000" w:themeColor="text1"/>
          <w:lang w:val="hy-AM"/>
        </w:rPr>
      </w:pPr>
      <w:r w:rsidRPr="00476561">
        <w:rPr>
          <w:rFonts w:ascii="GHEA Grapalat" w:hAnsi="GHEA Grapalat"/>
          <w:color w:val="000000" w:themeColor="text1"/>
          <w:lang w:val="hy-AM"/>
        </w:rPr>
        <w:t xml:space="preserve"> </w:t>
      </w:r>
    </w:p>
    <w:p w14:paraId="6716B009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6C6C3FBB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0FD5C972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179DCC18" w14:textId="77777777" w:rsidR="00FF64CD" w:rsidRPr="00DE7DE7" w:rsidRDefault="00FF64CD" w:rsidP="00DE7DE7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BAB789B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82"/>
        <w:gridCol w:w="1936"/>
        <w:gridCol w:w="1971"/>
      </w:tblGrid>
      <w:tr w:rsidR="00FF64CD" w:rsidRPr="007B18D7" w14:paraId="2908BB54" w14:textId="77777777" w:rsidTr="00FF64CD">
        <w:tc>
          <w:tcPr>
            <w:tcW w:w="7650" w:type="dxa"/>
            <w:shd w:val="clear" w:color="auto" w:fill="FFFFFF" w:themeFill="background1"/>
          </w:tcPr>
          <w:p w14:paraId="1C3E9B8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8E0DC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56BF0F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39C1199" w14:textId="77777777" w:rsidTr="00FF64CD">
        <w:tc>
          <w:tcPr>
            <w:tcW w:w="7650" w:type="dxa"/>
            <w:shd w:val="clear" w:color="auto" w:fill="FFFFFF" w:themeFill="background1"/>
          </w:tcPr>
          <w:p w14:paraId="4F075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F336F4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59015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ED62269" w14:textId="77777777" w:rsidTr="00FF64CD">
        <w:tc>
          <w:tcPr>
            <w:tcW w:w="7650" w:type="dxa"/>
            <w:shd w:val="clear" w:color="auto" w:fill="FFFFFF" w:themeFill="background1"/>
          </w:tcPr>
          <w:p w14:paraId="655BD13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E75A1B1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1C8C9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211468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7F2E7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CA5B6F6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68DE3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5F19FD8" w14:textId="77777777" w:rsidTr="00FF64CD">
        <w:tc>
          <w:tcPr>
            <w:tcW w:w="7650" w:type="dxa"/>
            <w:shd w:val="clear" w:color="auto" w:fill="FFFFFF" w:themeFill="background1"/>
          </w:tcPr>
          <w:p w14:paraId="1618B75F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D3F65F7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437A6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08DC57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18DFCF6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0F2E1487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5D64A7E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8F4C0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917C74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9DD20D2" w14:textId="2CA2C0CD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3411A2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394A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B9A13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044746B" w14:textId="19072FD9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2D1E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1AAC0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B26213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26B9561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4E6A26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7F4B31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BDFD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A0DCAA4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F695F8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8837D3D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7685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B83161C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0E23B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AE4D49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7D68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22689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5865C5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EF4069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E4D49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2ACAC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6A994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73F0871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E91142E" w14:textId="3A0F7AA0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BFE06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20FE7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F0919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83393E4" w14:textId="77777777" w:rsidR="00FF64CD" w:rsidRPr="00B42BBE" w:rsidRDefault="00E155EC" w:rsidP="00FF64CD">
            <w:pPr>
              <w:jc w:val="both"/>
              <w:rPr>
                <w:rFonts w:ascii="GHEA Grapalat" w:hAnsi="GHEA Grapalat"/>
              </w:rPr>
            </w:pPr>
            <w:r w:rsidRPr="00B42BBE">
              <w:rPr>
                <w:rFonts w:ascii="GHEA Grapalat" w:hAnsi="GHEA Grapalat"/>
                <w:lang w:val="hy-AM"/>
              </w:rPr>
              <w:t>ժգ.</w:t>
            </w:r>
            <w:r w:rsidR="00FF64CD" w:rsidRPr="00B42BBE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42BBE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BD7E8D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9ACB035" w14:textId="77777777" w:rsidR="00FF64CD" w:rsidRPr="00904F9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711A3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80DE10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77F034A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EAE12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AA7BFCC" w14:textId="77777777" w:rsidR="00E155EC" w:rsidRPr="00717056" w:rsidRDefault="00E155EC" w:rsidP="00FF64CD">
      <w:pPr>
        <w:spacing w:after="0"/>
        <w:rPr>
          <w:rFonts w:ascii="GHEA Grapalat" w:hAnsi="GHEA Grapalat"/>
          <w:lang w:val="en-US"/>
        </w:rPr>
      </w:pPr>
    </w:p>
    <w:p w14:paraId="7075CBCC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218576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ADD1143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DEBF5E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0459275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8106FF0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9A3376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659270B8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հաստատության անձնակազմը տեղեկացված </w:t>
      </w:r>
      <w:r w:rsidR="00AE4D49" w:rsidRPr="00C956F3">
        <w:rPr>
          <w:rFonts w:ascii="Sylfaen" w:hAnsi="Sylfaen"/>
          <w:color w:val="000000" w:themeColor="text1"/>
          <w:lang w:val="hy-AM"/>
        </w:rPr>
        <w:t xml:space="preserve">է </w:t>
      </w: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3DFB230D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667C8C40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</w:t>
      </w:r>
      <w:r w:rsidR="00A116A0" w:rsidRPr="00C956F3">
        <w:rPr>
          <w:rFonts w:ascii="Sylfaen" w:hAnsi="Sylfaen"/>
          <w:color w:val="000000" w:themeColor="text1"/>
          <w:lang w:val="hy-AM"/>
        </w:rPr>
        <w:t>.</w:t>
      </w:r>
    </w:p>
    <w:p w14:paraId="531D6DFB" w14:textId="77777777" w:rsidR="00825252" w:rsidRPr="00C956F3" w:rsidRDefault="00825252" w:rsidP="00825252">
      <w:pPr>
        <w:pStyle w:val="aa"/>
        <w:numPr>
          <w:ilvl w:val="0"/>
          <w:numId w:val="18"/>
        </w:numPr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lastRenderedPageBreak/>
        <w:t>Ուսումնական հաստատությունն ապահովված է լոկալ ջեռուցման անվտանգ համակարգով.</w:t>
      </w:r>
    </w:p>
    <w:p w14:paraId="2B112441" w14:textId="7714D24C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</w:t>
      </w:r>
      <w:r w:rsidR="00AE4D49" w:rsidRPr="00C956F3">
        <w:rPr>
          <w:rFonts w:ascii="Sylfaen" w:hAnsi="Sylfaen"/>
          <w:color w:val="000000" w:themeColor="text1"/>
          <w:lang w:val="hy-AM"/>
        </w:rPr>
        <w:t>, սակայն ամռան տապին ջերմաստիճանը չի համապատասխանում հաստատված նորմերին՝ խմբասենյակներում օդորակիչների բացակայության պատճառով.</w:t>
      </w:r>
    </w:p>
    <w:p w14:paraId="4BA8A4E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Ոսումնական հաստատության բոլոր խմբասենյակներում առկա են առանձնացված վերանորոգված սանհանգույցներ, որոնք   ապահովված են շուրջօրյա հոսող ջրով և հիգիենայի պարագաներով (օճառ, թուղթ և այլն).</w:t>
      </w:r>
    </w:p>
    <w:p w14:paraId="1FCC3E11" w14:textId="63C45D72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նորմերին.</w:t>
      </w:r>
    </w:p>
    <w:p w14:paraId="7975D276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բուժկետ, և կարող է տրամադրվել առաջին բուժօգնություն</w:t>
      </w:r>
    </w:p>
    <w:p w14:paraId="3817F33A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825252" w:rsidRPr="0071400E" w14:paraId="26F6B1DD" w14:textId="77777777" w:rsidTr="00A870F9">
        <w:trPr>
          <w:trHeight w:val="1447"/>
        </w:trPr>
        <w:tc>
          <w:tcPr>
            <w:tcW w:w="2585" w:type="dxa"/>
          </w:tcPr>
          <w:p w14:paraId="09DAC36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28860268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38172307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</w:rPr>
            </w:pPr>
            <w:r w:rsidRPr="00C956F3">
              <w:rPr>
                <w:rFonts w:ascii="GHEA Grapalat" w:hAnsi="GHEA Grapalat"/>
                <w:color w:val="000000" w:themeColor="text1"/>
              </w:rPr>
              <w:t>Խումբը</w:t>
            </w:r>
          </w:p>
        </w:tc>
        <w:tc>
          <w:tcPr>
            <w:tcW w:w="3783" w:type="dxa"/>
          </w:tcPr>
          <w:p w14:paraId="6AA795D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3A2B3756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Մասնակից սաների և աշխատակիցների թիվը</w:t>
            </w:r>
          </w:p>
        </w:tc>
      </w:tr>
      <w:tr w:rsidR="00825252" w:rsidRPr="0071400E" w14:paraId="19121B37" w14:textId="77777777" w:rsidTr="00A870F9">
        <w:trPr>
          <w:trHeight w:val="579"/>
        </w:trPr>
        <w:tc>
          <w:tcPr>
            <w:tcW w:w="2585" w:type="dxa"/>
          </w:tcPr>
          <w:p w14:paraId="61123A08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13494171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783" w:type="dxa"/>
          </w:tcPr>
          <w:p w14:paraId="7C603B2D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12CB3738" w14:textId="77777777" w:rsidR="00F279F2" w:rsidRPr="00C956F3" w:rsidRDefault="00F279F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825252" w:rsidRPr="0071400E" w14:paraId="2262DEF1" w14:textId="77777777" w:rsidTr="00A870F9">
        <w:trPr>
          <w:trHeight w:val="542"/>
        </w:trPr>
        <w:tc>
          <w:tcPr>
            <w:tcW w:w="2585" w:type="dxa"/>
          </w:tcPr>
          <w:p w14:paraId="66AAC579" w14:textId="77777777" w:rsidR="00825252" w:rsidRPr="00C956F3" w:rsidRDefault="00825252" w:rsidP="00F279F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4066B183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783" w:type="dxa"/>
          </w:tcPr>
          <w:p w14:paraId="3EB4C069" w14:textId="77777777" w:rsidR="00825252" w:rsidRPr="00C956F3" w:rsidRDefault="00825252" w:rsidP="00717056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37466379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825252" w:rsidRPr="0071400E" w14:paraId="3E1149A8" w14:textId="77777777" w:rsidTr="00A870F9">
        <w:trPr>
          <w:trHeight w:val="579"/>
        </w:trPr>
        <w:tc>
          <w:tcPr>
            <w:tcW w:w="2585" w:type="dxa"/>
          </w:tcPr>
          <w:p w14:paraId="460F900D" w14:textId="77777777" w:rsidR="00825252" w:rsidRPr="00C956F3" w:rsidRDefault="00825252" w:rsidP="00F279F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5E162E05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783" w:type="dxa"/>
          </w:tcPr>
          <w:p w14:paraId="13F053DB" w14:textId="77777777" w:rsidR="00825252" w:rsidRPr="00C956F3" w:rsidRDefault="00825252" w:rsidP="00717056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05CDAA77" w14:textId="77777777" w:rsidR="00825252" w:rsidRPr="00C956F3" w:rsidRDefault="00825252" w:rsidP="0082525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</w:tbl>
    <w:p w14:paraId="3843953D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</w:t>
      </w:r>
    </w:p>
    <w:p w14:paraId="13C10B85" w14:textId="77777777" w:rsidR="006A0DFB" w:rsidRPr="00825252" w:rsidRDefault="00825252" w:rsidP="006A0DFB">
      <w:pPr>
        <w:rPr>
          <w:rFonts w:ascii="GHEA Grapalat" w:hAnsi="GHEA Grapalat"/>
          <w:lang w:val="hy-AM"/>
        </w:rPr>
      </w:pPr>
      <w:r w:rsidRPr="00825252">
        <w:rPr>
          <w:rFonts w:ascii="GHEA Grapalat" w:hAnsi="GHEA Grapalat"/>
          <w:lang w:val="hy-AM"/>
        </w:rPr>
        <w:t xml:space="preserve"> </w:t>
      </w:r>
    </w:p>
    <w:p w14:paraId="6FE3B64B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4CA961F5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DD558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72541E38" w14:textId="77777777" w:rsidTr="00A84989">
        <w:trPr>
          <w:trHeight w:val="574"/>
        </w:trPr>
        <w:tc>
          <w:tcPr>
            <w:tcW w:w="10456" w:type="dxa"/>
            <w:gridSpan w:val="7"/>
          </w:tcPr>
          <w:p w14:paraId="191FC1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5C0DEFE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2018374B" w14:textId="77777777" w:rsidR="00FF64CD" w:rsidRPr="007B18D7" w:rsidDel="00A37ADE" w:rsidRDefault="00FF64CD" w:rsidP="006F6EE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</w:t>
            </w:r>
            <w:r w:rsidRPr="006F6EE1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="006F6EE1" w:rsidRPr="006F6EE1">
              <w:rPr>
                <w:rFonts w:ascii="GHEA Grapalat" w:hAnsi="GHEA Grapalat"/>
                <w:u w:val="single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</w:t>
            </w:r>
          </w:p>
        </w:tc>
      </w:tr>
      <w:tr w:rsidR="00FF64CD" w:rsidRPr="0071400E" w14:paraId="1BC07CAA" w14:textId="77777777" w:rsidTr="00A84989">
        <w:trPr>
          <w:trHeight w:val="1339"/>
        </w:trPr>
        <w:tc>
          <w:tcPr>
            <w:tcW w:w="1456" w:type="dxa"/>
          </w:tcPr>
          <w:p w14:paraId="1DB9E2A4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7F386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="00A116A0">
              <w:rPr>
                <w:rFonts w:ascii="GHEA Grapalat" w:hAnsi="GHEA Grapalat"/>
                <w:lang w:val="hy-AM"/>
              </w:rPr>
              <w:t>թիվը  և</w:t>
            </w:r>
            <w:r w:rsidR="00A116A0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0C7E99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00584C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677AE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485C65F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5EA479A0" w14:textId="77777777" w:rsidTr="00A84989">
        <w:tc>
          <w:tcPr>
            <w:tcW w:w="1456" w:type="dxa"/>
          </w:tcPr>
          <w:p w14:paraId="427B479F" w14:textId="77777777" w:rsidR="00FF64CD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1-ին հարկ</w:t>
            </w:r>
          </w:p>
          <w:p w14:paraId="0E776BA4" w14:textId="77777777" w:rsidR="00D84B91" w:rsidRPr="00D84B91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55 քմ</w:t>
            </w:r>
          </w:p>
        </w:tc>
        <w:tc>
          <w:tcPr>
            <w:tcW w:w="1800" w:type="dxa"/>
          </w:tcPr>
          <w:p w14:paraId="166933FE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1350" w:type="dxa"/>
          </w:tcPr>
          <w:p w14:paraId="5CFC60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առկա</w:t>
            </w:r>
          </w:p>
        </w:tc>
        <w:tc>
          <w:tcPr>
            <w:tcW w:w="630" w:type="dxa"/>
          </w:tcPr>
          <w:p w14:paraId="5916B387" w14:textId="77777777" w:rsidR="00FF64CD" w:rsidRPr="00904F9D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904F9D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6F22F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4187CC3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A7714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255CBC58" w14:textId="77777777" w:rsidR="00FF64CD" w:rsidRPr="00904F9D" w:rsidRDefault="00904F9D" w:rsidP="00FF64CD">
            <w:pPr>
              <w:rPr>
                <w:rFonts w:ascii="GHEA Grapalat" w:hAnsi="GHEA Grapalat"/>
                <w:u w:val="single"/>
                <w:lang w:val="en-US"/>
              </w:rPr>
            </w:pPr>
            <w:r>
              <w:rPr>
                <w:rFonts w:ascii="GHEA Grapalat" w:hAnsi="GHEA Grapalat"/>
                <w:u w:val="single"/>
                <w:lang w:val="en-US"/>
              </w:rPr>
              <w:t>Գերազանց</w:t>
            </w:r>
          </w:p>
        </w:tc>
        <w:tc>
          <w:tcPr>
            <w:tcW w:w="2700" w:type="dxa"/>
          </w:tcPr>
          <w:p w14:paraId="71B24240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691D7C46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B35835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EFC6863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Մանկապարտեզի շենքը հիմնանորոգվել և վերաբացվել է 01.02.2023թ-ին: </w:t>
      </w:r>
    </w:p>
    <w:p w14:paraId="743D7840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Մանկապարտեզը մշակել և հաստատել է իր Քաղաքացիական Պաշտպ</w:t>
      </w:r>
      <w:r w:rsidR="00BE3888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անության պլանը: </w:t>
      </w:r>
    </w:p>
    <w:p w14:paraId="63669BA9" w14:textId="095B5520" w:rsidR="008F4840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անկապարտեզի բակ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ային հատվածի 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վերանորոգ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աշխատանքներ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>ը ավարտված են։ Մանկապարտեզում իրականացվում են միջոցառումներ և վարժանքներ։</w:t>
      </w:r>
    </w:p>
    <w:p w14:paraId="79E32EF5" w14:textId="77777777" w:rsidR="00BE3888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</w:p>
    <w:p w14:paraId="1B8D63EB" w14:textId="2FCB54C8" w:rsidR="004859B3" w:rsidRDefault="004859B3" w:rsidP="004859B3">
      <w:pPr>
        <w:pStyle w:val="4"/>
        <w:rPr>
          <w:rFonts w:ascii="Tahoma" w:hAnsi="Tahoma" w:cs="Tahoma"/>
          <w:color w:val="000000" w:themeColor="text1"/>
          <w:lang w:val="hy-AM"/>
        </w:rPr>
      </w:pPr>
      <w:r w:rsidRPr="0071005D">
        <w:rPr>
          <w:rFonts w:ascii="Sylfaen" w:hAnsi="Sylfaen" w:cs="Sylfaen"/>
          <w:color w:val="000000" w:themeColor="text1"/>
          <w:lang w:val="hy-AM"/>
        </w:rPr>
        <w:t>Պարբերաբար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մանկավարժական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աշխատողները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վերապատրաստվում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են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այդ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ուղղությամբ՝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իրենց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գիտելիքները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գործնականում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կիրառելով</w:t>
      </w:r>
      <w:r w:rsidRPr="0071005D">
        <w:rPr>
          <w:rFonts w:ascii="Tahoma" w:hAnsi="Tahoma" w:cs="Tahoma"/>
          <w:color w:val="000000" w:themeColor="text1"/>
          <w:lang w:val="hy-AM"/>
        </w:rPr>
        <w:t>։</w:t>
      </w:r>
    </w:p>
    <w:p w14:paraId="268056CC" w14:textId="77777777" w:rsidR="00FB63C3" w:rsidRPr="00FB63C3" w:rsidRDefault="00FB63C3" w:rsidP="00FB63C3">
      <w:pPr>
        <w:rPr>
          <w:lang w:val="hy-AM"/>
        </w:rPr>
      </w:pPr>
    </w:p>
    <w:p w14:paraId="1A3EEC0A" w14:textId="01D8F039" w:rsidR="00A116A0" w:rsidRPr="00005236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A846410" wp14:editId="48467CC2">
            <wp:extent cx="5810250" cy="44928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380" cy="452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DBA4F" w14:textId="77777777" w:rsidR="00FB63C3" w:rsidRDefault="00F51C62" w:rsidP="00FF64CD">
      <w:pPr>
        <w:rPr>
          <w:rFonts w:ascii="GHEA Grapalat" w:hAnsi="GHEA Grapalat"/>
          <w:noProof/>
        </w:rPr>
      </w:pPr>
      <w:r w:rsidRPr="00F51C62">
        <w:rPr>
          <w:rFonts w:ascii="GHEA Grapalat" w:hAnsi="GHEA Grapalat"/>
          <w:noProof/>
        </w:rPr>
        <w:lastRenderedPageBreak/>
        <w:t xml:space="preserve"> </w:t>
      </w:r>
      <w:r w:rsidR="00FB63C3">
        <w:rPr>
          <w:rFonts w:ascii="GHEA Grapalat" w:hAnsi="GHEA Grapalat"/>
          <w:noProof/>
        </w:rPr>
        <w:drawing>
          <wp:inline distT="0" distB="0" distL="0" distR="0" wp14:anchorId="0BA3CD64" wp14:editId="39BD1CE3">
            <wp:extent cx="3981450" cy="228536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586" cy="229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53892" w14:textId="77777777" w:rsidR="00FB63C3" w:rsidRDefault="00FB63C3" w:rsidP="00FF64CD">
      <w:pPr>
        <w:rPr>
          <w:rFonts w:ascii="GHEA Grapalat" w:hAnsi="GHEA Grapalat"/>
          <w:noProof/>
        </w:rPr>
      </w:pPr>
    </w:p>
    <w:p w14:paraId="7AF201EA" w14:textId="7A1155CB" w:rsidR="00FF64CD" w:rsidRPr="002C07DD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C38DEAE" wp14:editId="4B0C347D">
            <wp:extent cx="6553200" cy="2924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05662" w14:textId="27290447" w:rsidR="00FF64CD" w:rsidRPr="007B18D7" w:rsidRDefault="00A148C8" w:rsidP="00FF64CD">
      <w:pPr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drawing>
          <wp:inline distT="0" distB="0" distL="0" distR="0" wp14:anchorId="6B95F048" wp14:editId="3DFB4184">
            <wp:extent cx="4716780" cy="35375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17095" cy="353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EC87E" w14:textId="75AF46D5" w:rsidR="00807854" w:rsidRDefault="00A148C8">
      <w:pPr>
        <w:spacing w:after="0"/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lastRenderedPageBreak/>
        <w:drawing>
          <wp:inline distT="0" distB="0" distL="0" distR="0" wp14:anchorId="603D49B2" wp14:editId="6246A505">
            <wp:extent cx="4608830" cy="345662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10661" cy="345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63C3" w:rsidRPr="00FB63C3">
        <w:rPr>
          <w:rFonts w:ascii="GHEA Grapalat" w:hAnsi="GHEA Grapalat"/>
          <w:noProof/>
        </w:rPr>
        <w:drawing>
          <wp:inline distT="0" distB="0" distL="0" distR="0" wp14:anchorId="19205F3C" wp14:editId="09F24210">
            <wp:extent cx="4343400" cy="3257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579" cy="3257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5F9E49E9" w14:textId="77777777" w:rsidR="00FF64CD" w:rsidRPr="007B18D7" w:rsidRDefault="00FF64CD" w:rsidP="00FF64CD">
      <w:pPr>
        <w:rPr>
          <w:rFonts w:ascii="GHEA Grapalat" w:hAnsi="GHEA Grapalat"/>
        </w:rPr>
      </w:pPr>
    </w:p>
    <w:p w14:paraId="56865C11" w14:textId="77777777" w:rsidR="00FF64CD" w:rsidRPr="007B18D7" w:rsidRDefault="00FF64CD" w:rsidP="00FF64CD">
      <w:pPr>
        <w:rPr>
          <w:rFonts w:ascii="GHEA Grapalat" w:hAnsi="GHEA Grapalat"/>
        </w:rPr>
      </w:pPr>
    </w:p>
    <w:p w14:paraId="7B86CBA5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D3F601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573D6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7"/>
        <w:gridCol w:w="2070"/>
        <w:gridCol w:w="2032"/>
      </w:tblGrid>
      <w:tr w:rsidR="00FF64CD" w:rsidRPr="007B18D7" w14:paraId="3EBE2514" w14:textId="77777777" w:rsidTr="00FF64CD">
        <w:tc>
          <w:tcPr>
            <w:tcW w:w="7560" w:type="dxa"/>
            <w:shd w:val="clear" w:color="auto" w:fill="FFFFFF" w:themeFill="background1"/>
          </w:tcPr>
          <w:p w14:paraId="44DAB4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5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154727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65BDD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6E093FAC" w14:textId="77777777" w:rsidTr="00FF64CD">
        <w:tc>
          <w:tcPr>
            <w:tcW w:w="7560" w:type="dxa"/>
            <w:shd w:val="clear" w:color="auto" w:fill="FFFFFF" w:themeFill="background1"/>
          </w:tcPr>
          <w:p w14:paraId="1FA1538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B0EEF30" w14:textId="77777777" w:rsidR="00FF64CD" w:rsidRPr="00A116A0" w:rsidRDefault="00A116A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56FAC94C" w14:textId="77777777" w:rsidR="00FF64CD" w:rsidRPr="00A116A0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7889FCC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73DCAC3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3C85249" w14:textId="77777777" w:rsidR="00FF64CD" w:rsidRPr="007B18D7" w:rsidRDefault="00A116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6709A84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60B2DBE5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48AAC139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9C38A29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713AC0AD" w14:textId="77777777" w:rsidTr="00243BCF">
        <w:tc>
          <w:tcPr>
            <w:tcW w:w="2275" w:type="dxa"/>
          </w:tcPr>
          <w:p w14:paraId="3D983AA9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140F313A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78" w:type="dxa"/>
          </w:tcPr>
          <w:p w14:paraId="25E02AA8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</w:rPr>
            </w:pPr>
            <w:r w:rsidRPr="00CE0B18">
              <w:rPr>
                <w:rFonts w:ascii="GHEA Grapalat" w:hAnsi="GHEA Grapalat"/>
                <w:color w:val="000000" w:themeColor="text1"/>
              </w:rPr>
              <w:t>Խումբը</w:t>
            </w:r>
          </w:p>
        </w:tc>
        <w:tc>
          <w:tcPr>
            <w:tcW w:w="3453" w:type="dxa"/>
          </w:tcPr>
          <w:p w14:paraId="23D1256E" w14:textId="77777777" w:rsidR="00455CF7" w:rsidRPr="00CE0B18" w:rsidRDefault="00455CF7" w:rsidP="006A0DFB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Միջոցառման</w:t>
            </w:r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95C1DB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r w:rsidRPr="00CE0B18">
              <w:rPr>
                <w:rFonts w:ascii="GHEA Grapalat" w:hAnsi="GHEA Grapalat"/>
                <w:color w:val="000000" w:themeColor="text1"/>
              </w:rPr>
              <w:t xml:space="preserve">ների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71005D" w:rsidRPr="007B18D7" w14:paraId="47B4322A" w14:textId="77777777" w:rsidTr="00243BCF">
        <w:tc>
          <w:tcPr>
            <w:tcW w:w="2275" w:type="dxa"/>
          </w:tcPr>
          <w:p w14:paraId="75FEB00B" w14:textId="48CA94C7" w:rsidR="0071005D" w:rsidRPr="00CE0B18" w:rsidRDefault="005631A3" w:rsidP="0071005D">
            <w:pPr>
              <w:rPr>
                <w:rFonts w:ascii="GHEA Grapalat" w:hAnsi="GHEA Grapalat"/>
                <w:color w:val="000000" w:themeColor="text1"/>
              </w:rPr>
            </w:pPr>
            <w:r w:rsidRPr="00CE0B18">
              <w:rPr>
                <w:rFonts w:ascii="GHEA Grapalat" w:hAnsi="GHEA Grapalat"/>
                <w:color w:val="000000" w:themeColor="text1"/>
              </w:rPr>
              <w:t>Օգոստոսի</w:t>
            </w:r>
          </w:p>
        </w:tc>
        <w:tc>
          <w:tcPr>
            <w:tcW w:w="1678" w:type="dxa"/>
          </w:tcPr>
          <w:p w14:paraId="46B4984C" w14:textId="77777777" w:rsidR="0071005D" w:rsidRDefault="0071005D">
            <w:r w:rsidRPr="00963342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14:paraId="194370A8" w14:textId="77777777" w:rsidR="0071005D" w:rsidRDefault="0071005D">
            <w:r w:rsidRPr="002B24B7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14:paraId="4B4596BA" w14:textId="77777777" w:rsidR="0071005D" w:rsidRDefault="0071005D">
            <w:r w:rsidRPr="00196EF6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71005D" w:rsidRPr="007B18D7" w14:paraId="1E51D181" w14:textId="77777777" w:rsidTr="00243BCF">
        <w:tc>
          <w:tcPr>
            <w:tcW w:w="2275" w:type="dxa"/>
          </w:tcPr>
          <w:p w14:paraId="66F551DE" w14:textId="45D41CF7" w:rsidR="0071005D" w:rsidRPr="005631A3" w:rsidRDefault="005631A3" w:rsidP="0071005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Դեկտեմբեր</w:t>
            </w:r>
          </w:p>
        </w:tc>
        <w:tc>
          <w:tcPr>
            <w:tcW w:w="1678" w:type="dxa"/>
          </w:tcPr>
          <w:p w14:paraId="6C529EF7" w14:textId="77777777" w:rsidR="0071005D" w:rsidRDefault="0071005D">
            <w:r w:rsidRPr="00963342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14:paraId="38A96A75" w14:textId="77777777" w:rsidR="0071005D" w:rsidRDefault="0071005D">
            <w:r w:rsidRPr="002B24B7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14:paraId="5665E6BD" w14:textId="77777777" w:rsidR="0071005D" w:rsidRDefault="0071005D">
            <w:r w:rsidRPr="00196EF6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71005D" w:rsidRPr="007B18D7" w14:paraId="099DD9EF" w14:textId="77777777" w:rsidTr="00243BCF">
        <w:tc>
          <w:tcPr>
            <w:tcW w:w="2275" w:type="dxa"/>
          </w:tcPr>
          <w:p w14:paraId="43DF0A78" w14:textId="124EC836" w:rsidR="0071005D" w:rsidRPr="005631A3" w:rsidRDefault="005631A3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631A3">
              <w:rPr>
                <w:rFonts w:ascii="GHEA Grapalat" w:hAnsi="GHEA Grapalat"/>
                <w:color w:val="000000" w:themeColor="text1"/>
                <w:lang w:val="hy-AM"/>
              </w:rPr>
              <w:t>Մայիս</w:t>
            </w:r>
          </w:p>
        </w:tc>
        <w:tc>
          <w:tcPr>
            <w:tcW w:w="1678" w:type="dxa"/>
          </w:tcPr>
          <w:p w14:paraId="5EA177CE" w14:textId="1BFDA52D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r w:rsidRPr="00963342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14:paraId="737E0E59" w14:textId="5F0334D5" w:rsidR="0071005D" w:rsidRDefault="005631A3">
            <w:r w:rsidRPr="002B24B7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14:paraId="45F9577B" w14:textId="317E32A7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r w:rsidRPr="00196EF6">
              <w:rPr>
                <w:rFonts w:ascii="Sylfaen" w:hAnsi="Sylfaen"/>
                <w:lang w:val="en-US"/>
              </w:rPr>
              <w:t>Ծնողական համայնք</w:t>
            </w:r>
          </w:p>
        </w:tc>
      </w:tr>
    </w:tbl>
    <w:p w14:paraId="07BE6DE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2F8B2D15" w14:textId="77777777" w:rsidR="002721BC" w:rsidRDefault="002721BC">
      <w:pPr>
        <w:spacing w:after="0"/>
        <w:rPr>
          <w:rFonts w:ascii="GHEA Grapalat" w:hAnsi="GHEA Grapalat"/>
        </w:rPr>
      </w:pPr>
    </w:p>
    <w:p w14:paraId="094D4344" w14:textId="77777777" w:rsidR="002721BC" w:rsidRDefault="002721BC">
      <w:pPr>
        <w:spacing w:after="0"/>
        <w:rPr>
          <w:rFonts w:ascii="GHEA Grapalat" w:hAnsi="GHEA Grapalat"/>
        </w:rPr>
      </w:pPr>
    </w:p>
    <w:p w14:paraId="741A49DD" w14:textId="77777777" w:rsidR="002721BC" w:rsidRDefault="002721BC">
      <w:pPr>
        <w:spacing w:after="0"/>
        <w:rPr>
          <w:rFonts w:ascii="GHEA Grapalat" w:hAnsi="GHEA Grapalat"/>
        </w:rPr>
      </w:pPr>
    </w:p>
    <w:p w14:paraId="2F908C09" w14:textId="77777777" w:rsidR="002721BC" w:rsidRDefault="002721BC">
      <w:pPr>
        <w:spacing w:after="0"/>
        <w:rPr>
          <w:rFonts w:ascii="GHEA Grapalat" w:hAnsi="GHEA Grapalat"/>
        </w:rPr>
      </w:pPr>
    </w:p>
    <w:p w14:paraId="33FFD95C" w14:textId="77777777" w:rsidR="00E155EC" w:rsidRPr="00CE3065" w:rsidRDefault="00E155EC">
      <w:pPr>
        <w:spacing w:after="0"/>
        <w:rPr>
          <w:rFonts w:ascii="GHEA Grapalat" w:hAnsi="GHEA Grapalat"/>
        </w:rPr>
      </w:pPr>
      <w:r>
        <w:rPr>
          <w:rFonts w:ascii="GHEA Grapalat" w:hAnsi="GHEA Grapalat"/>
          <w:lang w:val="en-US"/>
        </w:rPr>
        <w:br w:type="page"/>
      </w:r>
      <w:r w:rsidR="00CE3065">
        <w:rPr>
          <w:rFonts w:ascii="GHEA Grapalat" w:hAnsi="GHEA Grapalat"/>
        </w:rPr>
        <w:lastRenderedPageBreak/>
        <w:t xml:space="preserve">    </w:t>
      </w:r>
    </w:p>
    <w:p w14:paraId="006226AA" w14:textId="038C9A3B" w:rsidR="002721BC" w:rsidRPr="00C23F7E" w:rsidRDefault="00CE3065" w:rsidP="00C23F7E">
      <w:pPr>
        <w:spacing w:after="0"/>
        <w:ind w:left="180"/>
        <w:rPr>
          <w:rFonts w:ascii="GHEA Grapalat" w:hAnsi="GHEA Grapalat"/>
        </w:rPr>
      </w:pPr>
      <w:r>
        <w:rPr>
          <w:rFonts w:ascii="GHEA Grapalat" w:hAnsi="GHEA Grapalat"/>
        </w:rPr>
        <w:t xml:space="preserve">        </w:t>
      </w:r>
    </w:p>
    <w:p w14:paraId="5071E5F4" w14:textId="77777777" w:rsidR="002721BC" w:rsidRPr="00C23F7E" w:rsidRDefault="002721BC" w:rsidP="00C23F7E">
      <w:pPr>
        <w:spacing w:after="0"/>
        <w:rPr>
          <w:rFonts w:ascii="GHEA Grapalat" w:hAnsi="GHEA Grapalat"/>
        </w:rPr>
      </w:pPr>
    </w:p>
    <w:p w14:paraId="3C8FA333" w14:textId="77777777" w:rsidR="002721BC" w:rsidRPr="002721BC" w:rsidRDefault="002721BC" w:rsidP="002721BC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ru-RU"/>
        </w:rPr>
      </w:pPr>
    </w:p>
    <w:p w14:paraId="6D74B06B" w14:textId="77777777" w:rsidR="002721BC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</w:p>
    <w:p w14:paraId="30A0F15B" w14:textId="77777777" w:rsidR="00FF64CD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  <w:r w:rsidRPr="002721BC">
        <w:rPr>
          <w:rFonts w:ascii="GHEA Grapalat" w:hAnsi="GHEA Grapalat"/>
          <w:lang w:val="hy-AM"/>
        </w:rPr>
        <w:t>5.</w:t>
      </w:r>
      <w:r w:rsidR="00FF64CD" w:rsidRPr="002721BC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9580CE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71400E" w14:paraId="6532E5E2" w14:textId="77777777" w:rsidTr="00E726A1">
        <w:tc>
          <w:tcPr>
            <w:tcW w:w="3346" w:type="dxa"/>
          </w:tcPr>
          <w:p w14:paraId="31F3890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66DDAC16" w14:textId="55312446" w:rsidR="00FF64CD" w:rsidRPr="005631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631A3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631A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611FA534" w14:textId="0AFD6550" w:rsidR="00FF64CD" w:rsidRPr="005631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631A3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631A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1611943C" w14:textId="20A3B27D" w:rsidR="00FF64CD" w:rsidRPr="005631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631A3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5631A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3B707B3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7D5956D7" w14:textId="77777777" w:rsidTr="00E726A1">
        <w:tc>
          <w:tcPr>
            <w:tcW w:w="3346" w:type="dxa"/>
          </w:tcPr>
          <w:p w14:paraId="6CA9FC32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03CF5FC" w14:textId="40C9EB5B" w:rsidR="00FF64CD" w:rsidRPr="005631A3" w:rsidRDefault="005631A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507" w:type="dxa"/>
            <w:vAlign w:val="center"/>
          </w:tcPr>
          <w:p w14:paraId="4DB5AD12" w14:textId="77777777" w:rsidR="00FF64CD" w:rsidRPr="00BE3888" w:rsidRDefault="00BE3888" w:rsidP="00BE388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553" w:type="dxa"/>
            <w:vAlign w:val="center"/>
          </w:tcPr>
          <w:p w14:paraId="4DBD744A" w14:textId="68DE8E22" w:rsidR="00FF64CD" w:rsidRPr="005631A3" w:rsidRDefault="00BE3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5631A3">
              <w:rPr>
                <w:rFonts w:ascii="GHEA Grapalat" w:hAnsi="GHEA Grapalat" w:cs="GHEA Grapalat"/>
                <w:lang w:val="hy-AM"/>
              </w:rPr>
              <w:t>7</w:t>
            </w:r>
          </w:p>
          <w:p w14:paraId="7823122C" w14:textId="77777777" w:rsidR="00970D1F" w:rsidRPr="007E6105" w:rsidRDefault="00970D1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14:paraId="747D1346" w14:textId="77777777" w:rsidR="00FF64CD" w:rsidRPr="00BE3888" w:rsidRDefault="00BE3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FF64CD" w:rsidRPr="007B18D7" w14:paraId="4B8A25E8" w14:textId="77777777" w:rsidTr="00E726A1">
        <w:tc>
          <w:tcPr>
            <w:tcW w:w="3346" w:type="dxa"/>
          </w:tcPr>
          <w:p w14:paraId="6765846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BB52B8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3C94EE22" w14:textId="283358BF" w:rsidR="00FF64CD" w:rsidRPr="005631A3" w:rsidRDefault="007170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5631A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  <w:vAlign w:val="center"/>
          </w:tcPr>
          <w:p w14:paraId="38806738" w14:textId="1A5F4508" w:rsidR="00FF64CD" w:rsidRPr="005631A3" w:rsidRDefault="005631A3" w:rsidP="00FF64CD">
            <w:pPr>
              <w:spacing w:after="0" w:line="276" w:lineRule="auto"/>
              <w:jc w:val="center"/>
              <w:rPr>
                <w:rFonts w:asciiTheme="majorHAnsi" w:hAnsiTheme="majorHAnsi" w:cs="GHEA Grapalat"/>
                <w:lang w:val="hy-AM"/>
              </w:rPr>
            </w:pPr>
            <w:r w:rsidRPr="005631A3">
              <w:rPr>
                <w:rFonts w:asciiTheme="majorHAnsi" w:hAnsiTheme="majorHAnsi" w:cs="GHEA Grapalat"/>
                <w:lang w:val="hy-AM"/>
              </w:rPr>
              <w:t>1․12</w:t>
            </w:r>
          </w:p>
        </w:tc>
        <w:tc>
          <w:tcPr>
            <w:tcW w:w="1553" w:type="dxa"/>
            <w:vAlign w:val="center"/>
          </w:tcPr>
          <w:p w14:paraId="31049328" w14:textId="37C71009" w:rsidR="00FF64CD" w:rsidRPr="005631A3" w:rsidRDefault="00C95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5631A3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14:paraId="178E27C5" w14:textId="77777777" w:rsidR="00FF64CD" w:rsidRDefault="00BE3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  <w:p w14:paraId="439879EC" w14:textId="77777777" w:rsidR="00BE3888" w:rsidRPr="00BE3888" w:rsidRDefault="00BE3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DDD0096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6" w:name="_Hlk101884788"/>
    </w:p>
    <w:p w14:paraId="726C4305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6"/>
    <w:p w14:paraId="3E54106D" w14:textId="69CF923C" w:rsidR="00FF64CD" w:rsidRDefault="00717056" w:rsidP="00FF64CD">
      <w:pPr>
        <w:rPr>
          <w:rFonts w:ascii="GHEA Grapalat" w:hAnsi="GHEA Grapalat"/>
          <w:color w:val="E36C0A" w:themeColor="accent6" w:themeShade="BF"/>
        </w:rPr>
      </w:pPr>
      <w:r w:rsidRPr="00717056">
        <w:rPr>
          <w:rFonts w:ascii="GHEA Grapalat" w:hAnsi="GHEA Grapalat"/>
        </w:rPr>
        <w:t>-</w:t>
      </w:r>
      <w:r w:rsidRPr="00B42BBE">
        <w:rPr>
          <w:rFonts w:ascii="GHEA Grapalat" w:hAnsi="GHEA Grapalat"/>
          <w:color w:val="000000" w:themeColor="text1"/>
          <w:lang w:val="en-US"/>
        </w:rPr>
        <w:t>Մանկավարժական</w:t>
      </w:r>
      <w:r w:rsidRPr="00B42BBE">
        <w:rPr>
          <w:rFonts w:ascii="GHEA Grapalat" w:hAnsi="GHEA Grapalat"/>
          <w:color w:val="000000" w:themeColor="text1"/>
        </w:rPr>
        <w:t xml:space="preserve"> </w:t>
      </w:r>
      <w:r w:rsidRPr="00B42BBE">
        <w:rPr>
          <w:rFonts w:ascii="GHEA Grapalat" w:hAnsi="GHEA Grapalat"/>
          <w:color w:val="000000" w:themeColor="text1"/>
          <w:lang w:val="en-US"/>
        </w:rPr>
        <w:t>թվաքանակի</w:t>
      </w:r>
      <w:r w:rsidRPr="00B42BBE">
        <w:rPr>
          <w:rFonts w:ascii="GHEA Grapalat" w:hAnsi="GHEA Grapalat"/>
          <w:color w:val="000000" w:themeColor="text1"/>
        </w:rPr>
        <w:t xml:space="preserve"> </w:t>
      </w:r>
      <w:r w:rsidR="00BE3888" w:rsidRPr="00B42BBE">
        <w:rPr>
          <w:rFonts w:ascii="GHEA Grapalat" w:hAnsi="GHEA Grapalat"/>
          <w:color w:val="000000" w:themeColor="text1"/>
        </w:rPr>
        <w:t>նվազումը</w:t>
      </w:r>
      <w:r w:rsidRPr="00B42BBE">
        <w:rPr>
          <w:rFonts w:ascii="GHEA Grapalat" w:hAnsi="GHEA Grapalat"/>
          <w:color w:val="000000" w:themeColor="text1"/>
        </w:rPr>
        <w:t xml:space="preserve"> </w:t>
      </w:r>
      <w:r w:rsidRPr="00B42BBE">
        <w:rPr>
          <w:rFonts w:ascii="GHEA Grapalat" w:hAnsi="GHEA Grapalat"/>
          <w:color w:val="000000" w:themeColor="text1"/>
          <w:lang w:val="en-US"/>
        </w:rPr>
        <w:t>պայմանավորված</w:t>
      </w:r>
      <w:r w:rsidRPr="00B42BBE">
        <w:rPr>
          <w:rFonts w:ascii="GHEA Grapalat" w:hAnsi="GHEA Grapalat"/>
          <w:color w:val="000000" w:themeColor="text1"/>
        </w:rPr>
        <w:t xml:space="preserve"> </w:t>
      </w:r>
      <w:r w:rsidRPr="00B42BBE">
        <w:rPr>
          <w:rFonts w:ascii="GHEA Grapalat" w:hAnsi="GHEA Grapalat"/>
          <w:color w:val="000000" w:themeColor="text1"/>
          <w:lang w:val="en-US"/>
        </w:rPr>
        <w:t>է</w:t>
      </w:r>
      <w:r w:rsidRPr="00B42BBE">
        <w:rPr>
          <w:rFonts w:ascii="GHEA Grapalat" w:hAnsi="GHEA Grapalat"/>
          <w:color w:val="000000" w:themeColor="text1"/>
        </w:rPr>
        <w:t xml:space="preserve"> </w:t>
      </w:r>
      <w:r w:rsidR="00DC3726">
        <w:rPr>
          <w:rFonts w:ascii="GHEA Grapalat" w:hAnsi="GHEA Grapalat"/>
          <w:color w:val="000000" w:themeColor="text1"/>
          <w:lang w:val="hy-AM"/>
        </w:rPr>
        <w:t xml:space="preserve">քաղաքապետի 2024թ-ի փետրվարի 23-ի 723-Ա որոշումը </w:t>
      </w:r>
      <w:r w:rsidR="00BE3888" w:rsidRPr="00B42BBE">
        <w:rPr>
          <w:rFonts w:ascii="GHEA Grapalat" w:hAnsi="GHEA Grapalat"/>
          <w:color w:val="000000" w:themeColor="text1"/>
        </w:rPr>
        <w:t>:</w:t>
      </w:r>
      <w:r w:rsidR="00BE3888" w:rsidRPr="009258C6">
        <w:rPr>
          <w:rFonts w:ascii="GHEA Grapalat" w:hAnsi="GHEA Grapalat"/>
          <w:color w:val="E36C0A" w:themeColor="accent6" w:themeShade="BF"/>
        </w:rPr>
        <w:t xml:space="preserve"> </w:t>
      </w:r>
    </w:p>
    <w:p w14:paraId="3A06F7F2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3862CA4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5FFCC83C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F9A8D1F" w14:textId="77777777" w:rsidR="00097645" w:rsidRDefault="00097645" w:rsidP="00097645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ru-RU"/>
        </w:rPr>
      </w:pPr>
    </w:p>
    <w:p w14:paraId="6724CA9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097D8F54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4DD41A6" w14:textId="6A7571A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69731DF" w14:textId="6161160C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497A29F" w14:textId="2846ACEB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A647037" w14:textId="3A31B45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FE03697" w14:textId="779AEF2E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0DD6BDFC" w14:textId="02433335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71036BE" w14:textId="74110398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4BC3D6A1" w14:textId="330DB46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CFC6EA" w14:textId="510EC883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F2F2AB3" w14:textId="0F85D81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CBFB3A3" w14:textId="7777777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E3610B" w14:textId="410EA8FB" w:rsidR="00DC3726" w:rsidRPr="00DC3726" w:rsidRDefault="00DC3726" w:rsidP="00DC3726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Տվյալներ հաստատության վարչական կազմի վերաբերյալ</w:t>
      </w:r>
    </w:p>
    <w:p w14:paraId="0A5559FA" w14:textId="77777777" w:rsidR="00FF64CD" w:rsidRPr="00DC3726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178"/>
        <w:gridCol w:w="1980"/>
        <w:gridCol w:w="2340"/>
        <w:gridCol w:w="2569"/>
      </w:tblGrid>
      <w:tr w:rsidR="00FF64CD" w:rsidRPr="0071400E" w14:paraId="2975533A" w14:textId="77777777" w:rsidTr="00717056">
        <w:tc>
          <w:tcPr>
            <w:tcW w:w="1710" w:type="dxa"/>
          </w:tcPr>
          <w:p w14:paraId="07697E7A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17056">
              <w:rPr>
                <w:rFonts w:ascii="GHEA Grapalat" w:hAnsi="GHEA Grapalat"/>
                <w:sz w:val="22"/>
                <w:szCs w:val="22"/>
              </w:rPr>
              <w:t>Պ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աշտոնը</w:t>
            </w:r>
          </w:p>
        </w:tc>
        <w:tc>
          <w:tcPr>
            <w:tcW w:w="2178" w:type="dxa"/>
          </w:tcPr>
          <w:p w14:paraId="7525B9B3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ազգանուն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հայրանուն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</w:t>
            </w:r>
          </w:p>
        </w:tc>
        <w:tc>
          <w:tcPr>
            <w:tcW w:w="1980" w:type="dxa"/>
          </w:tcPr>
          <w:p w14:paraId="43520EC0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պաշտոնում աշխատելու ժամանակահատ</w:t>
            </w:r>
          </w:p>
          <w:p w14:paraId="3E0CA60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340" w:type="dxa"/>
          </w:tcPr>
          <w:p w14:paraId="06494E6E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հաստատությու-նում աշխատելու ժամանակահատ</w:t>
            </w:r>
          </w:p>
          <w:p w14:paraId="4552922D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569" w:type="dxa"/>
          </w:tcPr>
          <w:p w14:paraId="0BBE956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4927C97E" w14:textId="77777777" w:rsidTr="00717056">
        <w:trPr>
          <w:trHeight w:val="323"/>
        </w:trPr>
        <w:tc>
          <w:tcPr>
            <w:tcW w:w="1710" w:type="dxa"/>
          </w:tcPr>
          <w:p w14:paraId="15069943" w14:textId="77777777" w:rsidR="00FF64CD" w:rsidRPr="00717056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17056">
              <w:rPr>
                <w:rFonts w:ascii="GHEA Grapalat" w:hAnsi="GHEA Grapalat"/>
                <w:sz w:val="22"/>
                <w:szCs w:val="22"/>
              </w:rPr>
              <w:t>Տնօրեն</w:t>
            </w:r>
          </w:p>
        </w:tc>
        <w:tc>
          <w:tcPr>
            <w:tcW w:w="2178" w:type="dxa"/>
          </w:tcPr>
          <w:p w14:paraId="393253DE" w14:textId="77777777" w:rsidR="00FF64CD" w:rsidRPr="00BB52B8" w:rsidRDefault="00717056" w:rsidP="00BB52B8">
            <w:pPr>
              <w:spacing w:after="0" w:line="276" w:lineRule="auto"/>
              <w:rPr>
                <w:rFonts w:ascii="GHEA Grapalat" w:hAnsi="GHEA Grapalat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en-US"/>
              </w:rPr>
              <w:t xml:space="preserve">Նելլի </w:t>
            </w:r>
            <w:r w:rsidR="00BB52B8">
              <w:rPr>
                <w:rFonts w:ascii="GHEA Grapalat" w:hAnsi="GHEA Grapalat"/>
                <w:sz w:val="22"/>
                <w:szCs w:val="22"/>
              </w:rPr>
              <w:t>Աշոտի Ղազարյան</w:t>
            </w:r>
          </w:p>
        </w:tc>
        <w:tc>
          <w:tcPr>
            <w:tcW w:w="1980" w:type="dxa"/>
          </w:tcPr>
          <w:p w14:paraId="5AC82BC9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</w:rPr>
              <w:t>23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.02.20</w:t>
            </w:r>
            <w:r>
              <w:rPr>
                <w:rFonts w:ascii="GHEA Grapalat" w:hAnsi="GHEA Grapalat"/>
                <w:sz w:val="22"/>
                <w:szCs w:val="22"/>
              </w:rPr>
              <w:t>00</w:t>
            </w:r>
            <w:r w:rsidR="00717056">
              <w:rPr>
                <w:rFonts w:ascii="GHEA Grapalat" w:hAnsi="GHEA Grapalat"/>
                <w:sz w:val="22"/>
                <w:szCs w:val="22"/>
                <w:lang w:val="en-US"/>
              </w:rPr>
              <w:t>թ.</w:t>
            </w:r>
          </w:p>
        </w:tc>
        <w:tc>
          <w:tcPr>
            <w:tcW w:w="2340" w:type="dxa"/>
          </w:tcPr>
          <w:p w14:paraId="4C44AA71" w14:textId="24C3184C" w:rsidR="00FF64CD" w:rsidRPr="00717056" w:rsidRDefault="00BB52B8" w:rsidP="00BB52B8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1</w:t>
            </w:r>
            <w:r w:rsidR="00DC3726">
              <w:rPr>
                <w:rFonts w:ascii="GHEA Grapalat" w:hAnsi="GHEA Grapalat"/>
                <w:sz w:val="22"/>
                <w:szCs w:val="22"/>
                <w:lang w:val="hy-AM"/>
              </w:rPr>
              <w:t>9</w:t>
            </w:r>
            <w:r>
              <w:rPr>
                <w:rFonts w:ascii="GHEA Grapalat" w:hAnsi="GHEA Grapalat"/>
                <w:sz w:val="22"/>
                <w:szCs w:val="22"/>
              </w:rPr>
              <w:t xml:space="preserve"> տարի </w:t>
            </w:r>
          </w:p>
        </w:tc>
        <w:tc>
          <w:tcPr>
            <w:tcW w:w="2569" w:type="dxa"/>
          </w:tcPr>
          <w:p w14:paraId="014B8486" w14:textId="77777777" w:rsidR="00FF64CD" w:rsidRPr="0022006C" w:rsidRDefault="0022006C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Պատվոգրեր,շնորհակալագրեր</w:t>
            </w:r>
          </w:p>
        </w:tc>
      </w:tr>
      <w:tr w:rsidR="00FF64CD" w:rsidRPr="0022006C" w14:paraId="3331A4FE" w14:textId="77777777" w:rsidTr="00717056">
        <w:trPr>
          <w:trHeight w:val="70"/>
        </w:trPr>
        <w:tc>
          <w:tcPr>
            <w:tcW w:w="1710" w:type="dxa"/>
          </w:tcPr>
          <w:p w14:paraId="1669C530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  <w:sz w:val="22"/>
                <w:szCs w:val="22"/>
              </w:rPr>
              <w:t>Տ</w:t>
            </w:r>
            <w:r w:rsidR="00FF64CD" w:rsidRPr="00717056">
              <w:rPr>
                <w:rFonts w:ascii="GHEA Grapalat" w:hAnsi="GHEA Grapalat"/>
                <w:sz w:val="22"/>
                <w:szCs w:val="22"/>
              </w:rPr>
              <w:t>նօրենի տեղակալ</w:t>
            </w:r>
          </w:p>
        </w:tc>
        <w:tc>
          <w:tcPr>
            <w:tcW w:w="2178" w:type="dxa"/>
          </w:tcPr>
          <w:p w14:paraId="72BE7C48" w14:textId="77777777" w:rsidR="00FF64CD" w:rsidRPr="00BB52B8" w:rsidRDefault="00B42BBE" w:rsidP="0071705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Լալա Ռ</w:t>
            </w:r>
            <w:r w:rsidR="00BB52B8">
              <w:rPr>
                <w:rFonts w:ascii="GHEA Grapalat" w:hAnsi="GHEA Grapalat"/>
                <w:sz w:val="22"/>
                <w:szCs w:val="22"/>
              </w:rPr>
              <w:t>ոբերտի Լալայան</w:t>
            </w:r>
          </w:p>
        </w:tc>
        <w:tc>
          <w:tcPr>
            <w:tcW w:w="1980" w:type="dxa"/>
          </w:tcPr>
          <w:p w14:paraId="10B2B8B1" w14:textId="77777777" w:rsidR="00FF64CD" w:rsidRPr="00B42BBE" w:rsidRDefault="00BB52B8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B42BBE">
              <w:rPr>
                <w:rFonts w:ascii="GHEA Grapalat" w:hAnsi="GHEA Grapalat"/>
                <w:color w:val="000000" w:themeColor="text1"/>
                <w:lang w:val="en-US"/>
              </w:rPr>
              <w:t>13.05.</w:t>
            </w:r>
            <w:r w:rsidRPr="00B42BBE">
              <w:rPr>
                <w:rFonts w:ascii="GHEA Grapalat" w:hAnsi="GHEA Grapalat"/>
                <w:color w:val="000000" w:themeColor="text1"/>
              </w:rPr>
              <w:t>2000թ.</w:t>
            </w:r>
          </w:p>
        </w:tc>
        <w:tc>
          <w:tcPr>
            <w:tcW w:w="2340" w:type="dxa"/>
          </w:tcPr>
          <w:p w14:paraId="33640C62" w14:textId="5739B878" w:rsidR="00FF64CD" w:rsidRPr="00DC3726" w:rsidRDefault="00BB52B8" w:rsidP="00BB52B8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</w:t>
            </w:r>
            <w:r w:rsidR="00DC3726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569" w:type="dxa"/>
          </w:tcPr>
          <w:p w14:paraId="203BDA47" w14:textId="77777777" w:rsidR="00FF64CD" w:rsidRPr="00717056" w:rsidRDefault="0022006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Պատվոգրեր,շնորհակալագրեր </w:t>
            </w:r>
          </w:p>
        </w:tc>
      </w:tr>
      <w:tr w:rsidR="002721BC" w:rsidRPr="0022006C" w14:paraId="1C083923" w14:textId="77777777" w:rsidTr="00717056">
        <w:trPr>
          <w:trHeight w:val="70"/>
        </w:trPr>
        <w:tc>
          <w:tcPr>
            <w:tcW w:w="1710" w:type="dxa"/>
          </w:tcPr>
          <w:p w14:paraId="12937DE4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 xml:space="preserve">Հաշվապահ </w:t>
            </w:r>
          </w:p>
        </w:tc>
        <w:tc>
          <w:tcPr>
            <w:tcW w:w="2178" w:type="dxa"/>
          </w:tcPr>
          <w:p w14:paraId="3F515098" w14:textId="77777777" w:rsidR="002721BC" w:rsidRDefault="002721BC" w:rsidP="0071705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 xml:space="preserve">Հայարփի </w:t>
            </w:r>
            <w:r w:rsidR="00750AED">
              <w:rPr>
                <w:rFonts w:ascii="GHEA Grapalat" w:hAnsi="GHEA Grapalat"/>
                <w:sz w:val="22"/>
                <w:szCs w:val="22"/>
              </w:rPr>
              <w:t>Սամվելի Խարազյան</w:t>
            </w:r>
          </w:p>
        </w:tc>
        <w:tc>
          <w:tcPr>
            <w:tcW w:w="1980" w:type="dxa"/>
          </w:tcPr>
          <w:p w14:paraId="2D8DBCF9" w14:textId="77777777" w:rsidR="002721BC" w:rsidRPr="002721BC" w:rsidRDefault="002721BC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09.12.2021թ</w:t>
            </w:r>
          </w:p>
        </w:tc>
        <w:tc>
          <w:tcPr>
            <w:tcW w:w="2340" w:type="dxa"/>
          </w:tcPr>
          <w:p w14:paraId="3197698F" w14:textId="6E3FDD25" w:rsidR="002721BC" w:rsidRPr="00DC3726" w:rsidRDefault="00DC3726" w:rsidP="00BB52B8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569" w:type="dxa"/>
          </w:tcPr>
          <w:p w14:paraId="18B96945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0284A89E" w14:textId="7BF2DF68" w:rsidR="00097645" w:rsidRDefault="00FF64CD" w:rsidP="00E53A8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</w:t>
      </w:r>
      <w:bookmarkEnd w:id="8"/>
    </w:p>
    <w:p w14:paraId="2F719EAE" w14:textId="77777777" w:rsidR="00DC3726" w:rsidRPr="00E53A89" w:rsidRDefault="00DC3726" w:rsidP="00E53A89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</w:p>
    <w:p w14:paraId="36457204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2133DB46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5D6FD269" w14:textId="77777777" w:rsidR="00FF64CD" w:rsidRPr="007B18D7" w:rsidRDefault="00097645" w:rsidP="00FF64CD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</w:rPr>
        <w:t xml:space="preserve">                    </w:t>
      </w:r>
      <w:r w:rsidR="00807854">
        <w:rPr>
          <w:rFonts w:ascii="GHEA Grapalat" w:hAnsi="GHEA Grapalat"/>
          <w:i/>
          <w:iCs/>
          <w:lang w:val="hy-AM"/>
        </w:rPr>
        <w:t xml:space="preserve"> </w:t>
      </w:r>
      <w:r w:rsidR="00FF64CD"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25E7F9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970"/>
        <w:gridCol w:w="1695"/>
        <w:gridCol w:w="2085"/>
        <w:gridCol w:w="1728"/>
        <w:gridCol w:w="2363"/>
      </w:tblGrid>
      <w:tr w:rsidR="00FF64CD" w:rsidRPr="0071400E" w14:paraId="3ACE5749" w14:textId="77777777" w:rsidTr="009B33A8">
        <w:trPr>
          <w:trHeight w:val="1837"/>
        </w:trPr>
        <w:tc>
          <w:tcPr>
            <w:tcW w:w="2970" w:type="dxa"/>
          </w:tcPr>
          <w:p w14:paraId="4F48AD06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Անուն, ազգանուն, հայրանուն</w:t>
            </w:r>
          </w:p>
        </w:tc>
        <w:tc>
          <w:tcPr>
            <w:tcW w:w="1695" w:type="dxa"/>
          </w:tcPr>
          <w:p w14:paraId="32229D37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</w:rPr>
              <w:t>Զ</w:t>
            </w:r>
            <w:r w:rsidRPr="00FB3485">
              <w:rPr>
                <w:rFonts w:ascii="GHEA Grapalat" w:hAnsi="GHEA Grapalat"/>
                <w:sz w:val="18"/>
                <w:lang w:val="hy-AM"/>
              </w:rPr>
              <w:t>բաղեցրած պաշտոնը</w:t>
            </w:r>
          </w:p>
        </w:tc>
        <w:tc>
          <w:tcPr>
            <w:tcW w:w="2085" w:type="dxa"/>
          </w:tcPr>
          <w:p w14:paraId="74F61F3E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Կրթությունը</w:t>
            </w:r>
          </w:p>
        </w:tc>
        <w:tc>
          <w:tcPr>
            <w:tcW w:w="1728" w:type="dxa"/>
          </w:tcPr>
          <w:p w14:paraId="21198CAE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Հաստատության</w:t>
            </w:r>
          </w:p>
          <w:p w14:paraId="6C36AC20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8763B51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Պետական պարգևները, կոչումները և այլն</w:t>
            </w:r>
          </w:p>
        </w:tc>
      </w:tr>
      <w:tr w:rsidR="00FF64CD" w:rsidRPr="0022006C" w14:paraId="4D28A842" w14:textId="77777777" w:rsidTr="009B33A8">
        <w:tc>
          <w:tcPr>
            <w:tcW w:w="2970" w:type="dxa"/>
          </w:tcPr>
          <w:p w14:paraId="18F76297" w14:textId="77777777" w:rsidR="00FF64CD" w:rsidRPr="00CE5C43" w:rsidRDefault="00CE5C43" w:rsidP="0022006C">
            <w:pPr>
              <w:rPr>
                <w:rFonts w:ascii="GHEA Grapalat" w:hAnsi="GHEA Grapalat"/>
                <w:sz w:val="20"/>
              </w:rPr>
            </w:pPr>
            <w:r>
              <w:rPr>
                <w:rFonts w:ascii="GHEA Grapalat" w:hAnsi="GHEA Grapalat"/>
                <w:sz w:val="20"/>
              </w:rPr>
              <w:t>Ղազարյան Նելլի Աշոտի</w:t>
            </w:r>
          </w:p>
        </w:tc>
        <w:tc>
          <w:tcPr>
            <w:tcW w:w="1695" w:type="dxa"/>
          </w:tcPr>
          <w:p w14:paraId="658DF0E0" w14:textId="77777777" w:rsidR="00FF64CD" w:rsidRPr="005F5C2D" w:rsidRDefault="0022006C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r w:rsidRPr="005F5C2D">
              <w:rPr>
                <w:rFonts w:ascii="GHEA Grapalat" w:hAnsi="GHEA Grapalat"/>
                <w:sz w:val="20"/>
                <w:lang w:val="en-US"/>
              </w:rPr>
              <w:t>տնօրեն</w:t>
            </w:r>
          </w:p>
        </w:tc>
        <w:tc>
          <w:tcPr>
            <w:tcW w:w="2085" w:type="dxa"/>
          </w:tcPr>
          <w:p w14:paraId="115EC028" w14:textId="77777777" w:rsidR="00FF64CD" w:rsidRPr="005F5C2D" w:rsidRDefault="009B33A8" w:rsidP="009B33A8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1728" w:type="dxa"/>
          </w:tcPr>
          <w:p w14:paraId="7AFE7EE4" w14:textId="467641DE" w:rsidR="00FF64CD" w:rsidRPr="00DC3726" w:rsidRDefault="00CE5C43" w:rsidP="005F5C2D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>
              <w:rPr>
                <w:rFonts w:ascii="GHEA Grapalat" w:hAnsi="GHEA Grapalat"/>
                <w:sz w:val="20"/>
              </w:rPr>
              <w:t>1</w:t>
            </w:r>
            <w:r w:rsidR="00DC3726">
              <w:rPr>
                <w:rFonts w:ascii="GHEA Grapalat" w:hAnsi="GHEA Grapalat"/>
                <w:sz w:val="20"/>
                <w:lang w:val="hy-AM"/>
              </w:rPr>
              <w:t>9</w:t>
            </w:r>
          </w:p>
        </w:tc>
        <w:tc>
          <w:tcPr>
            <w:tcW w:w="2363" w:type="dxa"/>
          </w:tcPr>
          <w:p w14:paraId="1056F228" w14:textId="77777777" w:rsidR="005F5C2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r w:rsidRPr="005F5C2D">
              <w:rPr>
                <w:rFonts w:ascii="GHEA Grapalat" w:hAnsi="GHEA Grapalat"/>
                <w:sz w:val="20"/>
                <w:lang w:val="en-US"/>
              </w:rPr>
              <w:t>Պատվոգրեր,</w:t>
            </w:r>
          </w:p>
          <w:p w14:paraId="7294AFC9" w14:textId="77777777" w:rsidR="00FF64C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r w:rsidRPr="005F5C2D">
              <w:rPr>
                <w:rFonts w:ascii="GHEA Grapalat" w:hAnsi="GHEA Grapalat"/>
                <w:sz w:val="20"/>
                <w:lang w:val="en-US"/>
              </w:rPr>
              <w:t xml:space="preserve">շնորհակալագրեր </w:t>
            </w:r>
          </w:p>
        </w:tc>
      </w:tr>
      <w:tr w:rsidR="00FF64CD" w:rsidRPr="009B33A8" w14:paraId="71CB0C9D" w14:textId="77777777" w:rsidTr="009B33A8">
        <w:trPr>
          <w:trHeight w:val="706"/>
        </w:trPr>
        <w:tc>
          <w:tcPr>
            <w:tcW w:w="2970" w:type="dxa"/>
          </w:tcPr>
          <w:p w14:paraId="2BCBB7BB" w14:textId="77777777" w:rsidR="00CE5C43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Լալայան Լալա</w:t>
            </w:r>
          </w:p>
          <w:p w14:paraId="41544CE9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 xml:space="preserve"> Ռոբերտի</w:t>
            </w:r>
          </w:p>
        </w:tc>
        <w:tc>
          <w:tcPr>
            <w:tcW w:w="1695" w:type="dxa"/>
          </w:tcPr>
          <w:p w14:paraId="5A176787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մե</w:t>
            </w:r>
            <w:r w:rsidR="00CE5C43" w:rsidRPr="009B33A8">
              <w:rPr>
                <w:rFonts w:ascii="GHEA Grapalat" w:hAnsi="GHEA Grapalat"/>
              </w:rPr>
              <w:t>թ</w:t>
            </w:r>
            <w:r w:rsidRPr="009B33A8">
              <w:rPr>
                <w:rFonts w:ascii="GHEA Grapalat" w:hAnsi="GHEA Grapalat"/>
                <w:lang w:val="en-US"/>
              </w:rPr>
              <w:t>ոդիստ</w:t>
            </w:r>
          </w:p>
        </w:tc>
        <w:tc>
          <w:tcPr>
            <w:tcW w:w="2085" w:type="dxa"/>
          </w:tcPr>
          <w:p w14:paraId="4EEB7A90" w14:textId="13EE7644" w:rsidR="00FF64CD" w:rsidRPr="009B33A8" w:rsidRDefault="0077447B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1728" w:type="dxa"/>
          </w:tcPr>
          <w:p w14:paraId="3AC9BBF5" w14:textId="724D260A" w:rsidR="00FF64CD" w:rsidRPr="00DC3726" w:rsidRDefault="00CE5C4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B33A8">
              <w:rPr>
                <w:rFonts w:ascii="GHEA Grapalat" w:hAnsi="GHEA Grapalat"/>
              </w:rPr>
              <w:t>3</w:t>
            </w:r>
            <w:r w:rsidR="00DC3726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683C7114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B33A8" w14:paraId="534A4046" w14:textId="77777777" w:rsidTr="009B33A8">
        <w:tc>
          <w:tcPr>
            <w:tcW w:w="2970" w:type="dxa"/>
          </w:tcPr>
          <w:p w14:paraId="15AFE903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Հովհաննիսյան Արմինե Ռաֆայելի</w:t>
            </w:r>
          </w:p>
        </w:tc>
        <w:tc>
          <w:tcPr>
            <w:tcW w:w="1695" w:type="dxa"/>
          </w:tcPr>
          <w:p w14:paraId="188AC2E0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1E62DA5A" w14:textId="77777777" w:rsidR="00FF64CD" w:rsidRPr="009B33A8" w:rsidRDefault="005F5C2D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515F7367" w14:textId="1FAA6D6E" w:rsidR="00FF64CD" w:rsidRPr="00DC3726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DC3726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363" w:type="dxa"/>
          </w:tcPr>
          <w:p w14:paraId="55DB25E9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6E9F1798" w14:textId="77777777" w:rsidTr="009B33A8">
        <w:trPr>
          <w:trHeight w:val="873"/>
        </w:trPr>
        <w:tc>
          <w:tcPr>
            <w:tcW w:w="2970" w:type="dxa"/>
          </w:tcPr>
          <w:p w14:paraId="62909518" w14:textId="77777777" w:rsidR="005F5C2D" w:rsidRPr="009B33A8" w:rsidRDefault="00CE5C43" w:rsidP="00CE5C43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</w:rPr>
              <w:t>Հայրապետյան Վարդուհի Վաչագանի</w:t>
            </w:r>
          </w:p>
        </w:tc>
        <w:tc>
          <w:tcPr>
            <w:tcW w:w="1695" w:type="dxa"/>
          </w:tcPr>
          <w:p w14:paraId="5FB4A77D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9B33A8">
              <w:rPr>
                <w:rFonts w:ascii="GHEA Grapalat" w:hAnsi="GHEA Grapalat"/>
                <w:lang w:val="en-US"/>
              </w:rPr>
              <w:t xml:space="preserve">դաստիարակ </w:t>
            </w:r>
          </w:p>
        </w:tc>
        <w:tc>
          <w:tcPr>
            <w:tcW w:w="2085" w:type="dxa"/>
          </w:tcPr>
          <w:p w14:paraId="308A4439" w14:textId="77777777" w:rsidR="005F5C2D" w:rsidRPr="009B33A8" w:rsidRDefault="00CE5C43" w:rsidP="009B33A8">
            <w:pPr>
              <w:jc w:val="center"/>
              <w:rPr>
                <w:rFonts w:ascii="GHEA Grapalat" w:eastAsia="Calibri" w:hAnsi="GHEA Grapalat"/>
              </w:rPr>
            </w:pPr>
            <w:r w:rsidRPr="009B33A8"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1728" w:type="dxa"/>
          </w:tcPr>
          <w:p w14:paraId="43680211" w14:textId="500233EE" w:rsidR="005F5C2D" w:rsidRPr="00DC3726" w:rsidRDefault="00DC372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363" w:type="dxa"/>
          </w:tcPr>
          <w:p w14:paraId="08242B55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03F5D26B" w14:textId="77777777" w:rsidTr="0077447B">
        <w:trPr>
          <w:trHeight w:val="964"/>
        </w:trPr>
        <w:tc>
          <w:tcPr>
            <w:tcW w:w="2970" w:type="dxa"/>
          </w:tcPr>
          <w:p w14:paraId="49B6E34E" w14:textId="0ADB8D84" w:rsidR="0077447B" w:rsidRDefault="00DC3726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Հարությունյա</w:t>
            </w:r>
            <w:r w:rsidR="0077447B">
              <w:rPr>
                <w:rFonts w:ascii="GHEA Grapalat" w:hAnsi="GHEA Grapalat"/>
                <w:lang w:val="hy-AM"/>
              </w:rPr>
              <w:t>ն Քրիստինե</w:t>
            </w:r>
          </w:p>
          <w:p w14:paraId="74645A6E" w14:textId="245F8DB9" w:rsid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Վլադիմիրի</w:t>
            </w:r>
          </w:p>
          <w:p w14:paraId="3D344A4C" w14:textId="27289C68" w:rsidR="0077447B" w:rsidRP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695" w:type="dxa"/>
          </w:tcPr>
          <w:p w14:paraId="1A1316AF" w14:textId="7AEF0DC7" w:rsidR="005F5C2D" w:rsidRPr="0077447B" w:rsidRDefault="0077447B" w:rsidP="00DC3726">
            <w:pPr>
              <w:jc w:val="both"/>
              <w:rPr>
                <w:rFonts w:ascii="GHEA Grapalat" w:hAnsi="GHEA Grapalat"/>
                <w:lang w:val="hy-AM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6959FF94" w14:textId="3E3BC926" w:rsidR="005F5C2D" w:rsidRPr="009B33A8" w:rsidRDefault="0077447B" w:rsidP="00DC3726">
            <w:pPr>
              <w:jc w:val="both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1728" w:type="dxa"/>
          </w:tcPr>
          <w:p w14:paraId="3CAEBFF6" w14:textId="3F7B67D2" w:rsidR="005F5C2D" w:rsidRPr="0077447B" w:rsidRDefault="0077447B" w:rsidP="00DC3726">
            <w:pPr>
              <w:jc w:val="both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0</w:t>
            </w:r>
          </w:p>
        </w:tc>
        <w:tc>
          <w:tcPr>
            <w:tcW w:w="2363" w:type="dxa"/>
          </w:tcPr>
          <w:p w14:paraId="17070920" w14:textId="77777777" w:rsidR="005F5C2D" w:rsidRPr="009B33A8" w:rsidRDefault="005F5C2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60486" w:rsidRPr="009B33A8" w14:paraId="1A6C162E" w14:textId="77777777" w:rsidTr="009B33A8">
        <w:trPr>
          <w:trHeight w:val="350"/>
        </w:trPr>
        <w:tc>
          <w:tcPr>
            <w:tcW w:w="2970" w:type="dxa"/>
          </w:tcPr>
          <w:p w14:paraId="0895F26B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Ղազարյան Արմինե</w:t>
            </w:r>
            <w:r>
              <w:rPr>
                <w:rFonts w:ascii="GHEA Grapalat" w:hAnsi="GHEA Grapalat"/>
              </w:rPr>
              <w:t xml:space="preserve"> Գեորգիի</w:t>
            </w:r>
          </w:p>
        </w:tc>
        <w:tc>
          <w:tcPr>
            <w:tcW w:w="1695" w:type="dxa"/>
          </w:tcPr>
          <w:p w14:paraId="7B81B867" w14:textId="77777777" w:rsidR="00E60486" w:rsidRPr="009B33A8" w:rsidRDefault="009B33A8" w:rsidP="00FF64CD">
            <w:pPr>
              <w:jc w:val="center"/>
              <w:rPr>
                <w:rFonts w:ascii="GHEA Grapalat" w:hAnsi="GHEA Grapalat" w:cs="Calibri"/>
              </w:rPr>
            </w:pPr>
            <w:r>
              <w:rPr>
                <w:rFonts w:ascii="GHEA Grapalat" w:hAnsi="GHEA Grapalat" w:cs="Calibri"/>
              </w:rPr>
              <w:t>դաստիարակ</w:t>
            </w:r>
          </w:p>
        </w:tc>
        <w:tc>
          <w:tcPr>
            <w:tcW w:w="2085" w:type="dxa"/>
          </w:tcPr>
          <w:p w14:paraId="3A8C36D6" w14:textId="77777777" w:rsidR="00E60486" w:rsidRPr="009B33A8" w:rsidRDefault="00E60486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30208D7B" w14:textId="57440F52" w:rsidR="00E60486" w:rsidRPr="0077447B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77447B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363" w:type="dxa"/>
          </w:tcPr>
          <w:p w14:paraId="6BE06413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41A8F386" w14:textId="77777777" w:rsidTr="009B33A8">
        <w:tc>
          <w:tcPr>
            <w:tcW w:w="2970" w:type="dxa"/>
          </w:tcPr>
          <w:p w14:paraId="3F9B9E21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Եփրեմյան Գոհար</w:t>
            </w:r>
            <w:r>
              <w:rPr>
                <w:rFonts w:ascii="GHEA Grapalat" w:hAnsi="GHEA Grapalat"/>
              </w:rPr>
              <w:t xml:space="preserve"> Սամվելի</w:t>
            </w:r>
          </w:p>
        </w:tc>
        <w:tc>
          <w:tcPr>
            <w:tcW w:w="1695" w:type="dxa"/>
          </w:tcPr>
          <w:p w14:paraId="500E3366" w14:textId="77777777" w:rsidR="00E60486" w:rsidRPr="009B33A8" w:rsidRDefault="00185EDB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4BD6C0F9" w14:textId="77777777" w:rsidR="00E60486" w:rsidRPr="009B33A8" w:rsidRDefault="00185EDB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08B5E009" w14:textId="21B97EA6" w:rsidR="00E60486" w:rsidRPr="0077447B" w:rsidRDefault="0077447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2363" w:type="dxa"/>
          </w:tcPr>
          <w:p w14:paraId="44606900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731EADCE" w14:textId="77777777" w:rsidTr="009B33A8">
        <w:tc>
          <w:tcPr>
            <w:tcW w:w="2970" w:type="dxa"/>
          </w:tcPr>
          <w:p w14:paraId="0993434F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lastRenderedPageBreak/>
              <w:t>Գասպարյան Մարինե</w:t>
            </w:r>
            <w:r>
              <w:rPr>
                <w:rFonts w:ascii="GHEA Grapalat" w:hAnsi="GHEA Grapalat"/>
              </w:rPr>
              <w:t xml:space="preserve"> Լևոնի</w:t>
            </w:r>
          </w:p>
        </w:tc>
        <w:tc>
          <w:tcPr>
            <w:tcW w:w="1695" w:type="dxa"/>
          </w:tcPr>
          <w:p w14:paraId="7189E931" w14:textId="77777777" w:rsidR="00E60486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52C3DF2E" w14:textId="77777777" w:rsidR="00E60486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1728" w:type="dxa"/>
          </w:tcPr>
          <w:p w14:paraId="3F55D495" w14:textId="72525E9B" w:rsidR="00E60486" w:rsidRPr="0077447B" w:rsidRDefault="0077447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2363" w:type="dxa"/>
          </w:tcPr>
          <w:p w14:paraId="5AC92F0B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380775C4" w14:textId="77777777" w:rsidTr="009B33A8">
        <w:tc>
          <w:tcPr>
            <w:tcW w:w="2970" w:type="dxa"/>
          </w:tcPr>
          <w:p w14:paraId="7AFEBEDA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Կարապետյան Մելանյա</w:t>
            </w:r>
            <w:r>
              <w:rPr>
                <w:rFonts w:ascii="GHEA Grapalat" w:hAnsi="GHEA Grapalat"/>
              </w:rPr>
              <w:t xml:space="preserve"> Սուրենի</w:t>
            </w:r>
          </w:p>
        </w:tc>
        <w:tc>
          <w:tcPr>
            <w:tcW w:w="1695" w:type="dxa"/>
          </w:tcPr>
          <w:p w14:paraId="19ECBDB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2A35D298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6DDCD9E6" w14:textId="0B5EFA45" w:rsidR="00FB3485" w:rsidRPr="0077447B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77447B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363" w:type="dxa"/>
          </w:tcPr>
          <w:p w14:paraId="4CA02DBC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25817150" w14:textId="77777777" w:rsidTr="009B33A8">
        <w:tc>
          <w:tcPr>
            <w:tcW w:w="2970" w:type="dxa"/>
          </w:tcPr>
          <w:p w14:paraId="113DAC55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>Քոչարյան Մարինե</w:t>
            </w:r>
            <w:r>
              <w:rPr>
                <w:rFonts w:ascii="GHEA Grapalat" w:hAnsi="GHEA Grapalat"/>
              </w:rPr>
              <w:t xml:space="preserve"> Սուրենի</w:t>
            </w:r>
          </w:p>
        </w:tc>
        <w:tc>
          <w:tcPr>
            <w:tcW w:w="1695" w:type="dxa"/>
          </w:tcPr>
          <w:p w14:paraId="06090157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22850C85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1728" w:type="dxa"/>
          </w:tcPr>
          <w:p w14:paraId="653E20B5" w14:textId="7062AF31" w:rsidR="00FB3485" w:rsidRPr="0077447B" w:rsidRDefault="009B33A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</w:t>
            </w:r>
            <w:r w:rsidR="0077447B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1B79AA2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36D90D9" w14:textId="77777777" w:rsidTr="009B33A8">
        <w:tc>
          <w:tcPr>
            <w:tcW w:w="2970" w:type="dxa"/>
          </w:tcPr>
          <w:p w14:paraId="71E4C70D" w14:textId="77777777" w:rsidR="00FB3485" w:rsidRPr="009B33A8" w:rsidRDefault="00CE0B1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Սաֆարյան Լիլի</w:t>
            </w:r>
            <w:r w:rsidR="009B33A8">
              <w:rPr>
                <w:rFonts w:ascii="GHEA Grapalat" w:hAnsi="GHEA Grapalat"/>
              </w:rPr>
              <w:t>յա Գեորգիի</w:t>
            </w:r>
          </w:p>
        </w:tc>
        <w:tc>
          <w:tcPr>
            <w:tcW w:w="1695" w:type="dxa"/>
          </w:tcPr>
          <w:p w14:paraId="70B53861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7340C869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175568FF" w14:textId="1D6956FB" w:rsidR="00FB3485" w:rsidRPr="0077447B" w:rsidRDefault="009B33A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77447B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363" w:type="dxa"/>
          </w:tcPr>
          <w:p w14:paraId="42A9B41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2EA4CDD" w14:textId="77777777" w:rsidTr="009B33A8">
        <w:tc>
          <w:tcPr>
            <w:tcW w:w="2970" w:type="dxa"/>
          </w:tcPr>
          <w:p w14:paraId="1D5A8FCE" w14:textId="77777777" w:rsidR="00FB3485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Զախարյան Սաթենիկ Չկալովի</w:t>
            </w:r>
          </w:p>
        </w:tc>
        <w:tc>
          <w:tcPr>
            <w:tcW w:w="1695" w:type="dxa"/>
          </w:tcPr>
          <w:p w14:paraId="364B837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09FE42F9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7A5BF16B" w14:textId="7D7F3888" w:rsidR="00FB3485" w:rsidRPr="0077447B" w:rsidRDefault="0077447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363" w:type="dxa"/>
          </w:tcPr>
          <w:p w14:paraId="3449811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78E6AA0E" w14:textId="77777777" w:rsidTr="009B33A8">
        <w:tc>
          <w:tcPr>
            <w:tcW w:w="2970" w:type="dxa"/>
          </w:tcPr>
          <w:p w14:paraId="71937746" w14:textId="77777777" w:rsidR="00FA442B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Տոնոյան Լիլիթ</w:t>
            </w:r>
          </w:p>
          <w:p w14:paraId="4153B317" w14:textId="77777777" w:rsidR="00FB3485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Արմենակի</w:t>
            </w:r>
          </w:p>
        </w:tc>
        <w:tc>
          <w:tcPr>
            <w:tcW w:w="1695" w:type="dxa"/>
          </w:tcPr>
          <w:p w14:paraId="430A5119" w14:textId="77777777" w:rsidR="00FB3485" w:rsidRPr="009B33A8" w:rsidRDefault="00531A33" w:rsidP="009B33A8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85" w:type="dxa"/>
          </w:tcPr>
          <w:p w14:paraId="7DD5FA74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14F63432" w14:textId="516EA593" w:rsidR="00FB3485" w:rsidRPr="0077447B" w:rsidRDefault="0077447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2363" w:type="dxa"/>
          </w:tcPr>
          <w:p w14:paraId="443D25F9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1A33" w:rsidRPr="009B33A8" w14:paraId="549D8856" w14:textId="77777777" w:rsidTr="009B33A8">
        <w:tc>
          <w:tcPr>
            <w:tcW w:w="2970" w:type="dxa"/>
          </w:tcPr>
          <w:p w14:paraId="4416CACE" w14:textId="77777777" w:rsidR="00531A33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Ավետիսյան Մարինե</w:t>
            </w:r>
            <w:r w:rsidR="00FA442B">
              <w:rPr>
                <w:rFonts w:ascii="GHEA Grapalat" w:hAnsi="GHEA Grapalat"/>
              </w:rPr>
              <w:t xml:space="preserve"> Գառնիկի</w:t>
            </w:r>
          </w:p>
        </w:tc>
        <w:tc>
          <w:tcPr>
            <w:tcW w:w="1695" w:type="dxa"/>
          </w:tcPr>
          <w:p w14:paraId="396F1415" w14:textId="77777777" w:rsidR="00531A33" w:rsidRPr="00FA442B" w:rsidRDefault="00FA442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2085" w:type="dxa"/>
          </w:tcPr>
          <w:p w14:paraId="75623BE6" w14:textId="77777777" w:rsidR="00531A33" w:rsidRPr="009B33A8" w:rsidRDefault="00531A33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1728" w:type="dxa"/>
          </w:tcPr>
          <w:p w14:paraId="54A0D154" w14:textId="5FA47D03" w:rsidR="00531A33" w:rsidRPr="0077447B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77447B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363" w:type="dxa"/>
          </w:tcPr>
          <w:p w14:paraId="388B5736" w14:textId="77777777" w:rsidR="00531A33" w:rsidRPr="009B33A8" w:rsidRDefault="00531A3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2EEF112" w14:textId="77777777" w:rsidTr="009B33A8">
        <w:tc>
          <w:tcPr>
            <w:tcW w:w="2970" w:type="dxa"/>
          </w:tcPr>
          <w:p w14:paraId="3A841D4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Վարդանյան Նարինե Լենդրուշի</w:t>
            </w:r>
          </w:p>
        </w:tc>
        <w:tc>
          <w:tcPr>
            <w:tcW w:w="1695" w:type="dxa"/>
          </w:tcPr>
          <w:p w14:paraId="796475BF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երաժշտ. դաստիարակ</w:t>
            </w:r>
          </w:p>
        </w:tc>
        <w:tc>
          <w:tcPr>
            <w:tcW w:w="2085" w:type="dxa"/>
          </w:tcPr>
          <w:p w14:paraId="1E0626BC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r w:rsidRPr="00FA442B">
              <w:rPr>
                <w:rFonts w:ascii="GHEA Grapalat" w:eastAsia="Calibri" w:hAnsi="GHEA Grapalat"/>
              </w:rPr>
              <w:t xml:space="preserve"> </w:t>
            </w:r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</w:p>
        </w:tc>
        <w:tc>
          <w:tcPr>
            <w:tcW w:w="1728" w:type="dxa"/>
          </w:tcPr>
          <w:p w14:paraId="6D08C7FF" w14:textId="35D00535" w:rsidR="00FA442B" w:rsidRPr="0077447B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77447B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63" w:type="dxa"/>
          </w:tcPr>
          <w:p w14:paraId="04ED6957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7B0C4CBF" w14:textId="77777777" w:rsidTr="009B33A8">
        <w:tc>
          <w:tcPr>
            <w:tcW w:w="2970" w:type="dxa"/>
          </w:tcPr>
          <w:p w14:paraId="43A2F770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Սոսյան Դիանա </w:t>
            </w:r>
          </w:p>
          <w:p w14:paraId="5DFB4A7E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Ռուբիկի</w:t>
            </w:r>
          </w:p>
        </w:tc>
        <w:tc>
          <w:tcPr>
            <w:tcW w:w="1695" w:type="dxa"/>
          </w:tcPr>
          <w:p w14:paraId="0C65B691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երաժշտ. դաստիարակ</w:t>
            </w:r>
          </w:p>
        </w:tc>
        <w:tc>
          <w:tcPr>
            <w:tcW w:w="2085" w:type="dxa"/>
          </w:tcPr>
          <w:p w14:paraId="351996A4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r w:rsidRPr="00FA442B">
              <w:rPr>
                <w:rFonts w:ascii="GHEA Grapalat" w:eastAsia="Calibri" w:hAnsi="GHEA Grapalat"/>
              </w:rPr>
              <w:t xml:space="preserve"> </w:t>
            </w:r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</w:p>
        </w:tc>
        <w:tc>
          <w:tcPr>
            <w:tcW w:w="1728" w:type="dxa"/>
          </w:tcPr>
          <w:p w14:paraId="31B4F3BC" w14:textId="0C333B45" w:rsidR="00FA442B" w:rsidRPr="0077447B" w:rsidRDefault="0077447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2363" w:type="dxa"/>
          </w:tcPr>
          <w:p w14:paraId="05F74B31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4124FAA6" w14:textId="77777777" w:rsidTr="009B33A8">
        <w:tc>
          <w:tcPr>
            <w:tcW w:w="2970" w:type="dxa"/>
          </w:tcPr>
          <w:p w14:paraId="34C9BB9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Վարդանյան Լիանա Գևորգի</w:t>
            </w:r>
          </w:p>
        </w:tc>
        <w:tc>
          <w:tcPr>
            <w:tcW w:w="1695" w:type="dxa"/>
          </w:tcPr>
          <w:p w14:paraId="3A2EC28F" w14:textId="7FBAAFD0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ֆիզ. հր</w:t>
            </w:r>
            <w:r w:rsidR="0077447B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</w:rPr>
              <w:t>հանգիչ</w:t>
            </w:r>
          </w:p>
        </w:tc>
        <w:tc>
          <w:tcPr>
            <w:tcW w:w="2085" w:type="dxa"/>
          </w:tcPr>
          <w:p w14:paraId="2EEAC9F5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r w:rsidRPr="00FA442B">
              <w:rPr>
                <w:rFonts w:ascii="GHEA Grapalat" w:eastAsia="Calibri" w:hAnsi="GHEA Grapalat"/>
              </w:rPr>
              <w:t xml:space="preserve"> </w:t>
            </w:r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</w:p>
        </w:tc>
        <w:tc>
          <w:tcPr>
            <w:tcW w:w="1728" w:type="dxa"/>
          </w:tcPr>
          <w:p w14:paraId="005285F6" w14:textId="52BA0FB4" w:rsidR="00FA442B" w:rsidRPr="0077447B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78E9EC8E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4B97DB4" w14:textId="77777777" w:rsidTr="009B33A8">
        <w:tc>
          <w:tcPr>
            <w:tcW w:w="2970" w:type="dxa"/>
          </w:tcPr>
          <w:p w14:paraId="6251482A" w14:textId="77777777" w:rsidR="00FA442B" w:rsidRPr="00CE0B18" w:rsidRDefault="00FA442B" w:rsidP="00FB3485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CE0B18">
              <w:rPr>
                <w:rFonts w:ascii="GHEA Grapalat" w:hAnsi="GHEA Grapalat"/>
                <w:color w:val="000000" w:themeColor="text1"/>
              </w:rPr>
              <w:t>Մանուկյան Քրիստինե Խաչիկի</w:t>
            </w:r>
          </w:p>
        </w:tc>
        <w:tc>
          <w:tcPr>
            <w:tcW w:w="1695" w:type="dxa"/>
          </w:tcPr>
          <w:p w14:paraId="634A715C" w14:textId="35D9FCE6" w:rsidR="00FA442B" w:rsidRPr="00CE0B18" w:rsidRDefault="0077447B" w:rsidP="00FF64CD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</w:rPr>
              <w:t>ֆիզ. հր</w:t>
            </w:r>
            <w:r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</w:rPr>
              <w:t>հանգիչ</w:t>
            </w:r>
          </w:p>
        </w:tc>
        <w:tc>
          <w:tcPr>
            <w:tcW w:w="2085" w:type="dxa"/>
          </w:tcPr>
          <w:p w14:paraId="39EBCB29" w14:textId="77777777" w:rsidR="00FA442B" w:rsidRPr="00CE0B18" w:rsidRDefault="00FA442B" w:rsidP="009B33A8">
            <w:pPr>
              <w:jc w:val="center"/>
              <w:rPr>
                <w:rFonts w:ascii="GHEA Grapalat" w:eastAsia="Calibri" w:hAnsi="GHEA Grapalat"/>
                <w:color w:val="000000" w:themeColor="text1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</w:rPr>
              <w:t>Միջին մասնագիտական</w:t>
            </w:r>
          </w:p>
        </w:tc>
        <w:tc>
          <w:tcPr>
            <w:tcW w:w="1728" w:type="dxa"/>
          </w:tcPr>
          <w:p w14:paraId="25DDBD96" w14:textId="2D279C0B" w:rsidR="00FA442B" w:rsidRPr="0077447B" w:rsidRDefault="0077447B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  <w:tc>
          <w:tcPr>
            <w:tcW w:w="2363" w:type="dxa"/>
          </w:tcPr>
          <w:p w14:paraId="46BEE73A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D2915FE" w14:textId="77777777" w:rsidR="0077447B" w:rsidRPr="007B18D7" w:rsidRDefault="0077447B" w:rsidP="00FF64CD">
      <w:pPr>
        <w:spacing w:after="0"/>
        <w:rPr>
          <w:rFonts w:ascii="GHEA Grapalat" w:hAnsi="GHEA Grapalat"/>
          <w:lang w:val="hy-AM"/>
        </w:rPr>
      </w:pPr>
    </w:p>
    <w:p w14:paraId="3CEB0E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5B82E3A4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09266E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B82FF2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64C771DA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763E31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0AF0DF" w14:textId="77777777" w:rsidR="00FF64CD" w:rsidRPr="00C90B9C" w:rsidRDefault="00C956F3" w:rsidP="00C90B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B18D7" w14:paraId="251E4BC0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267A60A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59B269" w14:textId="0F485222" w:rsidR="00FF64CD" w:rsidRPr="0077447B" w:rsidRDefault="00C90B9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C90B9C"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44428B5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64CC3E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04C692" w14:textId="6483A543" w:rsidR="00FF64CD" w:rsidRPr="007B18D7" w:rsidRDefault="007744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69E01A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7E904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159499D" w14:textId="77777777" w:rsidR="00FF64CD" w:rsidRPr="00C53A19" w:rsidRDefault="00C53A1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35-55</w:t>
            </w:r>
          </w:p>
        </w:tc>
      </w:tr>
      <w:tr w:rsidR="00FF64CD" w:rsidRPr="007B18D7" w14:paraId="1A81995D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DC73E0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A2902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591944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78E5533B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B70575" w14:textId="1097E9CF" w:rsidR="00FF64CD" w:rsidRPr="0077447B" w:rsidRDefault="00C53A1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35D2F5D5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D2B35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2DB5E305" w14:textId="77777777" w:rsidR="00FF64CD" w:rsidRPr="00C956F3" w:rsidRDefault="00C956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bookmarkEnd w:id="9"/>
    </w:tbl>
    <w:p w14:paraId="792DBD0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460FA65E" w14:textId="785C6A53" w:rsidR="00FF64CD" w:rsidRDefault="00FF64CD" w:rsidP="00A148C8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16E319F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5B7299EB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6"/>
        <w:gridCol w:w="3618"/>
        <w:gridCol w:w="2960"/>
      </w:tblGrid>
      <w:tr w:rsidR="00FF64CD" w:rsidRPr="007B18D7" w14:paraId="3E05CC78" w14:textId="77777777" w:rsidTr="00FF64CD">
        <w:tc>
          <w:tcPr>
            <w:tcW w:w="4316" w:type="dxa"/>
          </w:tcPr>
          <w:p w14:paraId="5687C18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31196816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6BAE5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AFE04A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CD74055" w14:textId="77777777" w:rsidTr="00FF64CD">
        <w:tc>
          <w:tcPr>
            <w:tcW w:w="4316" w:type="dxa"/>
          </w:tcPr>
          <w:p w14:paraId="7F81E1D8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34C21BE6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5B506E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BAA4251" w14:textId="77777777" w:rsidTr="00FF64CD">
        <w:trPr>
          <w:trHeight w:val="564"/>
        </w:trPr>
        <w:tc>
          <w:tcPr>
            <w:tcW w:w="4316" w:type="dxa"/>
          </w:tcPr>
          <w:p w14:paraId="48CBEA59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1EA40A2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22BE5A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E3CF63E" w14:textId="77777777" w:rsidTr="00FF64CD">
        <w:trPr>
          <w:trHeight w:val="2101"/>
        </w:trPr>
        <w:tc>
          <w:tcPr>
            <w:tcW w:w="4316" w:type="dxa"/>
          </w:tcPr>
          <w:p w14:paraId="4DBF0D98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357956E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B0808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A3C7D3A" w14:textId="77777777" w:rsidTr="00FF64CD">
        <w:trPr>
          <w:trHeight w:val="2101"/>
        </w:trPr>
        <w:tc>
          <w:tcPr>
            <w:tcW w:w="4316" w:type="dxa"/>
          </w:tcPr>
          <w:p w14:paraId="13BF8D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 xml:space="preserve"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</w:t>
            </w:r>
            <w:r w:rsidRPr="00465FEA">
              <w:rPr>
                <w:rFonts w:ascii="GHEA Grapalat" w:hAnsi="GHEA Grapalat"/>
              </w:rPr>
              <w:lastRenderedPageBreak/>
              <w:t>հայերենի պարտադիր ուսուցմամբ.</w:t>
            </w:r>
          </w:p>
        </w:tc>
        <w:tc>
          <w:tcPr>
            <w:tcW w:w="4317" w:type="dxa"/>
          </w:tcPr>
          <w:p w14:paraId="369F88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1425ED3" w14:textId="77777777" w:rsidR="00FF64CD" w:rsidRPr="00C90B9C" w:rsidRDefault="00C90B9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2C07DD" w14:paraId="02272D33" w14:textId="77777777" w:rsidTr="00FF64CD">
        <w:trPr>
          <w:trHeight w:val="1950"/>
        </w:trPr>
        <w:tc>
          <w:tcPr>
            <w:tcW w:w="4316" w:type="dxa"/>
          </w:tcPr>
          <w:p w14:paraId="4D9CD2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r w:rsidR="00C53A19">
              <w:rPr>
                <w:rFonts w:ascii="GHEA Grapalat" w:hAnsi="GHEA Grapalat"/>
              </w:rPr>
              <w:t xml:space="preserve">են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4525C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6ADAA0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60DDB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9F85D6A" w14:textId="77777777" w:rsidTr="00FF64CD">
        <w:trPr>
          <w:trHeight w:val="934"/>
        </w:trPr>
        <w:tc>
          <w:tcPr>
            <w:tcW w:w="4316" w:type="dxa"/>
          </w:tcPr>
          <w:p w14:paraId="33FD9DF9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3A225E3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E944A7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F3AB72" w14:textId="77777777" w:rsidTr="00FF64CD">
        <w:trPr>
          <w:trHeight w:val="945"/>
        </w:trPr>
        <w:tc>
          <w:tcPr>
            <w:tcW w:w="4316" w:type="dxa"/>
          </w:tcPr>
          <w:p w14:paraId="0824843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BF15AF1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53AC06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635897AD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4051CA4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քում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C53A19" w:rsidRPr="00CE0B18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</w:t>
            </w:r>
            <w:r w:rsidR="00C53A19"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բաց պարապմունքներ, իրականացվել նախագծեր.</w:t>
            </w:r>
          </w:p>
          <w:p w14:paraId="13288C7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E0B1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5A125EB" w14:textId="77777777" w:rsidR="00FF64CD" w:rsidRPr="0071005D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1005D">
              <w:rPr>
                <w:rFonts w:ascii="GHEA Grapalat" w:hAnsi="GHEA Grapalat"/>
                <w:lang w:val="hy-AM"/>
              </w:rPr>
              <w:t>Մաթեմատիկա-3</w:t>
            </w:r>
          </w:p>
          <w:p w14:paraId="623871CD" w14:textId="08AEA8FB" w:rsidR="0071005D" w:rsidRPr="0071005D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1005D">
              <w:rPr>
                <w:rFonts w:ascii="GHEA Grapalat" w:hAnsi="GHEA Grapalat"/>
                <w:lang w:val="hy-AM"/>
              </w:rPr>
              <w:t>Գրաճանաչություն-</w:t>
            </w:r>
            <w:r w:rsidR="0096383F">
              <w:rPr>
                <w:rFonts w:ascii="GHEA Grapalat" w:hAnsi="GHEA Grapalat"/>
                <w:lang w:val="hy-AM"/>
              </w:rPr>
              <w:t>2</w:t>
            </w:r>
          </w:p>
          <w:p w14:paraId="2A729F9D" w14:textId="77777777" w:rsidR="0071005D" w:rsidRPr="0071005D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զարգ</w:t>
            </w:r>
            <w:r w:rsidRPr="00005236">
              <w:rPr>
                <w:rFonts w:ascii="GHEA Grapalat" w:hAnsi="GHEA Grapalat"/>
                <w:lang w:val="hy-AM"/>
              </w:rPr>
              <w:t>.</w:t>
            </w:r>
            <w:r w:rsidRPr="0071005D">
              <w:rPr>
                <w:rFonts w:ascii="GHEA Grapalat" w:hAnsi="GHEA Grapalat"/>
                <w:lang w:val="hy-AM"/>
              </w:rPr>
              <w:t>ե</w:t>
            </w:r>
            <w:r>
              <w:rPr>
                <w:rFonts w:ascii="GHEA Grapalat" w:hAnsi="GHEA Grapalat"/>
                <w:lang w:val="hy-AM"/>
              </w:rPr>
              <w:t>րաժշ</w:t>
            </w:r>
            <w:r w:rsidRPr="0071005D">
              <w:rPr>
                <w:rFonts w:ascii="GHEA Grapalat" w:hAnsi="GHEA Grapalat"/>
                <w:lang w:val="hy-AM"/>
              </w:rPr>
              <w:t>.-2</w:t>
            </w:r>
          </w:p>
          <w:p w14:paraId="0A621138" w14:textId="77777777" w:rsidR="0071005D" w:rsidRPr="00005236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1005D">
              <w:rPr>
                <w:rFonts w:ascii="GHEA Grapalat" w:hAnsi="GHEA Grapalat"/>
                <w:lang w:val="hy-AM"/>
              </w:rPr>
              <w:t>Խոսքի զարգ.կերպարվեստ-3</w:t>
            </w:r>
          </w:p>
          <w:p w14:paraId="6F3B5A3F" w14:textId="0E57AA01" w:rsidR="0071005D" w:rsidRPr="00005236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05236">
              <w:rPr>
                <w:rFonts w:ascii="GHEA Grapalat" w:hAnsi="GHEA Grapalat"/>
                <w:lang w:val="hy-AM"/>
              </w:rPr>
              <w:t>Երաժշ. կերպարվեստ-</w:t>
            </w:r>
            <w:r w:rsidR="0096383F">
              <w:rPr>
                <w:rFonts w:ascii="GHEA Grapalat" w:hAnsi="GHEA Grapalat"/>
                <w:lang w:val="hy-AM"/>
              </w:rPr>
              <w:t>2</w:t>
            </w:r>
          </w:p>
          <w:p w14:paraId="530218F9" w14:textId="77777777" w:rsidR="00FF64CD" w:rsidRDefault="0071005D" w:rsidP="00FF64CD">
            <w:pPr>
              <w:jc w:val="both"/>
              <w:rPr>
                <w:rFonts w:ascii="GHEA Grapalat" w:hAnsi="GHEA Grapalat"/>
              </w:rPr>
            </w:pPr>
            <w:r w:rsidRPr="0071005D">
              <w:rPr>
                <w:rFonts w:ascii="GHEA Grapalat" w:hAnsi="GHEA Grapalat"/>
                <w:lang w:val="hy-AM"/>
              </w:rPr>
              <w:t>Ֆիզ. դաստ.-2</w:t>
            </w:r>
          </w:p>
          <w:p w14:paraId="1284EC7D" w14:textId="77777777" w:rsidR="0071005D" w:rsidRPr="0071005D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0713DB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13000F2F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8BFA2A9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ընթացքում հաստատությունից դուրս անցկացվել են պարապմունքներ.</w:t>
            </w:r>
          </w:p>
          <w:p w14:paraId="4AD00CE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A8CD0A4" w14:textId="77777777" w:rsidR="00FF64CD" w:rsidRPr="00C53A19" w:rsidRDefault="0071005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Համայնքային սպորտլանդիա-1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72CF6AC" w14:textId="77777777" w:rsidR="00FF64CD" w:rsidRPr="00C90B9C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</w:tr>
      <w:tr w:rsidR="00FF64CD" w:rsidRPr="003D6410" w14:paraId="55B2A2E9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4534ABB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0A669472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C5988D9" w14:textId="7BA702D0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AD6CCFF" w14:textId="4F6B1027" w:rsidR="0096383F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Այո՝գրադարան</w:t>
            </w:r>
          </w:p>
          <w:p w14:paraId="59577618" w14:textId="301E0E25" w:rsidR="0096383F" w:rsidRDefault="0096383F" w:rsidP="0096383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զարգացում երաժշտություն</w:t>
            </w:r>
          </w:p>
          <w:p w14:paraId="6B2F3D68" w14:textId="77777777" w:rsidR="0096383F" w:rsidRPr="007B18D7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46A29C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7D2311A" w14:textId="6AED0E08" w:rsidR="00FF64CD" w:rsidRPr="0096383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20B73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F21620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7F2F553" w14:textId="01ADA519" w:rsidR="00833E9B" w:rsidRPr="0096383F" w:rsidRDefault="00FF64CD" w:rsidP="0096383F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833E9B">
        <w:rPr>
          <w:rFonts w:ascii="GHEA Grapalat" w:hAnsi="GHEA Grapalat"/>
          <w:color w:val="FF0000"/>
          <w:lang w:val="hy-AM"/>
        </w:rPr>
        <w:t xml:space="preserve">   </w:t>
      </w:r>
      <w:r w:rsidR="00833E9B" w:rsidRPr="0071005D">
        <w:rPr>
          <w:rFonts w:ascii="GHEA Grapalat" w:hAnsi="GHEA Grapalat"/>
          <w:color w:val="000000" w:themeColor="text1"/>
          <w:lang w:val="hy-AM"/>
        </w:rPr>
        <w:t>Վերջին 5 տարում նախարարության կողմից երաժխավորված կազմակեր</w:t>
      </w:r>
      <w:r w:rsidR="00C53A19" w:rsidRPr="0071005D">
        <w:rPr>
          <w:rFonts w:ascii="GHEA Grapalat" w:hAnsi="GHEA Grapalat"/>
          <w:color w:val="000000" w:themeColor="text1"/>
          <w:lang w:val="hy-AM"/>
        </w:rPr>
        <w:t>պություններում վերապատրաստվել է</w:t>
      </w:r>
      <w:r w:rsidR="00833E9B" w:rsidRPr="0071005D">
        <w:rPr>
          <w:rFonts w:ascii="GHEA Grapalat" w:hAnsi="GHEA Grapalat"/>
          <w:color w:val="000000" w:themeColor="text1"/>
          <w:lang w:val="hy-AM"/>
        </w:rPr>
        <w:t xml:space="preserve"> 10 մանկավարժական աշխատող, սահմանված ժամկետում ձևավորվել է սաների համակազմը՝ ըստ տարիքային խմբերի: Ուսումնական հաստատությունում իրականացվել են մանկավարժական խորհրդի նիստեր և առկա է մանկավարժական խորհրդի նիստերի արձանագրությունների մատյան: Ուսումնադաստիարակչական գործընթացը կազմակերպվել է նախադպրոցական կրթության պետակական կրթական չափորոշչին և տվյալ տարիքային խմբի ծրագրին համապատասխան: Մեթոդիստը  վերահսկել է նախադպրոցական կրթական ծրագրի կատարումը, ցույց է տվել խորհրդատվական օգնություն, կազմակերպել սեմինարներ, բաց պարապմունքներ</w:t>
      </w:r>
    </w:p>
    <w:p w14:paraId="1EBA5A34" w14:textId="77777777" w:rsidR="00833E9B" w:rsidRPr="00833E9B" w:rsidRDefault="00833E9B" w:rsidP="00875010">
      <w:pPr>
        <w:ind w:firstLine="720"/>
        <w:rPr>
          <w:rFonts w:ascii="GHEA Grapalat" w:hAnsi="GHEA Grapalat"/>
          <w:lang w:val="hy-AM"/>
        </w:rPr>
      </w:pPr>
    </w:p>
    <w:p w14:paraId="6E2349B1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CEEC1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92"/>
        <w:gridCol w:w="1543"/>
        <w:gridCol w:w="1734"/>
      </w:tblGrid>
      <w:tr w:rsidR="00FF64CD" w:rsidRPr="007B18D7" w14:paraId="005D1A69" w14:textId="77777777" w:rsidTr="00FF64CD">
        <w:tc>
          <w:tcPr>
            <w:tcW w:w="8370" w:type="dxa"/>
            <w:shd w:val="clear" w:color="auto" w:fill="FFFFFF" w:themeFill="background1"/>
          </w:tcPr>
          <w:p w14:paraId="4F44BBB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AE281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EA0F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CE9EA76" w14:textId="77777777" w:rsidTr="00FF64CD">
        <w:tc>
          <w:tcPr>
            <w:tcW w:w="8370" w:type="dxa"/>
            <w:shd w:val="clear" w:color="auto" w:fill="FFFFFF" w:themeFill="background1"/>
          </w:tcPr>
          <w:p w14:paraId="0ECAD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6727721" w14:textId="77777777" w:rsidR="00FF64CD" w:rsidRPr="007B18D7" w:rsidRDefault="00833E9B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050F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50726C7F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4D4B0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5E71931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624F36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29AC802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6F7A5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924958" w14:textId="77777777" w:rsidR="00FF64CD" w:rsidRDefault="00833E9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814B3C0" w14:textId="77777777" w:rsidR="00C53A19" w:rsidRPr="00C53A19" w:rsidRDefault="00C53A19" w:rsidP="00FF64CD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1D408D1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B931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BB0EF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DE50783" w14:textId="77777777" w:rsidR="006930C0" w:rsidRDefault="006930C0" w:rsidP="006930C0">
      <w:pPr>
        <w:ind w:left="-284"/>
        <w:rPr>
          <w:rFonts w:ascii="GHEA Grapalat" w:hAnsi="GHEA Grapalat"/>
          <w:noProof/>
        </w:rPr>
      </w:pPr>
    </w:p>
    <w:p w14:paraId="565E36AF" w14:textId="77777777" w:rsidR="00DE7DE7" w:rsidRDefault="006930C0" w:rsidP="006930C0">
      <w:pPr>
        <w:ind w:left="-284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2E650DA" wp14:editId="28B86C5A">
            <wp:extent cx="5857875" cy="3990975"/>
            <wp:effectExtent l="19050" t="0" r="9525" b="0"/>
            <wp:docPr id="11" name="Рисунок 9" descr="C:\Users\user\Desktop\20230829_133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20230829_1339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6F3">
        <w:rPr>
          <w:rFonts w:ascii="GHEA Grapalat" w:hAnsi="GHEA Grapalat"/>
          <w:noProof/>
        </w:rPr>
        <w:drawing>
          <wp:inline distT="0" distB="0" distL="0" distR="0" wp14:anchorId="4621722A" wp14:editId="0C259B50">
            <wp:extent cx="5953125" cy="4151776"/>
            <wp:effectExtent l="19050" t="0" r="9525" b="0"/>
            <wp:docPr id="2" name="Рисунок 2" descr="C:\Users\user\Desktop\IMG-c545fd4b84315cf47e0cf0d8f2d62a9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-c545fd4b84315cf47e0cf0d8f2d62a99-V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4151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6F3">
        <w:rPr>
          <w:rFonts w:ascii="GHEA Grapalat" w:hAnsi="GHEA Grapalat"/>
          <w:noProof/>
        </w:rPr>
        <w:lastRenderedPageBreak/>
        <w:drawing>
          <wp:inline distT="0" distB="0" distL="0" distR="0" wp14:anchorId="19C40EAD" wp14:editId="1173C8AF">
            <wp:extent cx="6086475" cy="3238500"/>
            <wp:effectExtent l="19050" t="0" r="9525" b="0"/>
            <wp:docPr id="3" name="Рисунок 3" descr="C:\Users\user\Desktop\IMG-e6c3a80a7fb7912045c56259f33ac05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-e6c3a80a7fb7912045c56259f33ac056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6F3">
        <w:rPr>
          <w:rFonts w:ascii="GHEA Grapalat" w:hAnsi="GHEA Grapalat"/>
          <w:noProof/>
        </w:rPr>
        <w:drawing>
          <wp:inline distT="0" distB="0" distL="0" distR="0" wp14:anchorId="21E6A024" wp14:editId="279A5242">
            <wp:extent cx="6086475" cy="3227753"/>
            <wp:effectExtent l="19050" t="0" r="9525" b="0"/>
            <wp:docPr id="6" name="Рисунок 4" descr="C:\Users\user\Desktop\IMG-d8fec8f48b153c9f5aef6f0338eb295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-d8fec8f48b153c9f5aef6f0338eb2956-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227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6F3">
        <w:rPr>
          <w:rFonts w:ascii="GHEA Grapalat" w:hAnsi="GHEA Grapalat"/>
          <w:noProof/>
        </w:rPr>
        <w:lastRenderedPageBreak/>
        <w:drawing>
          <wp:inline distT="0" distB="0" distL="0" distR="0" wp14:anchorId="665264E6" wp14:editId="01F5AADE">
            <wp:extent cx="6086475" cy="5669117"/>
            <wp:effectExtent l="19050" t="0" r="0" b="0"/>
            <wp:docPr id="13" name="Рисунок 5" descr="C:\Users\user\Desktop\Screenshot_20230830-110712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Screenshot_20230830-110712_Facebook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372" cy="5671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7DE7">
        <w:rPr>
          <w:rFonts w:ascii="GHEA Grapalat" w:hAnsi="GHEA Grapalat"/>
          <w:noProof/>
        </w:rPr>
        <w:lastRenderedPageBreak/>
        <w:drawing>
          <wp:inline distT="0" distB="0" distL="0" distR="0" wp14:anchorId="48A8BBEC" wp14:editId="0C3E2C33">
            <wp:extent cx="6086475" cy="4608723"/>
            <wp:effectExtent l="19050" t="0" r="9525" b="0"/>
            <wp:docPr id="14" name="Рисунок 6" descr="C:\Users\user\Desktop\Screenshot_20230830-110657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Screenshot_20230830-110657_Facebook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608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64A86B" w14:textId="77777777" w:rsidR="00FF64CD" w:rsidRPr="007B18D7" w:rsidRDefault="00DE7DE7" w:rsidP="006930C0">
      <w:pPr>
        <w:ind w:left="-284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48325461" wp14:editId="4DDBDB63">
            <wp:extent cx="6457950" cy="4867275"/>
            <wp:effectExtent l="19050" t="0" r="0" b="0"/>
            <wp:docPr id="15" name="Рисунок 7" descr="C:\Users\user\Desktop\IMG-84e2a7810e83aba4bf41d1c4b85b076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-84e2a7810e83aba4bf41d1c4b85b076d-V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6B9E10B2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785F" w14:textId="77777777" w:rsidR="0071005D" w:rsidRDefault="0071005D" w:rsidP="00E53A89">
      <w:pPr>
        <w:spacing w:after="0"/>
        <w:ind w:left="567" w:firstLine="142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ՀԱՍՏԱՏՈՒԹՅԱՆ ՄԱՐԴԿԱՅԻՆ, ՖԻՆԱՆՍԱԿԱՆ ԵՎ ՆՅՈՒԹԱԿԱՆ ՌԵՍՈՒՐՍՆԵՐԻ ԱՐԴՅՈՒՆԱՎԵՏ   ՏՆՕՐԻՆՈՒՄ </w:t>
      </w:r>
    </w:p>
    <w:tbl>
      <w:tblPr>
        <w:tblStyle w:val="a5"/>
        <w:tblpPr w:leftFromText="180" w:rightFromText="180" w:vertAnchor="text" w:horzAnchor="margin" w:tblpXSpec="center" w:tblpY="185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454"/>
        <w:gridCol w:w="1694"/>
        <w:gridCol w:w="1283"/>
        <w:gridCol w:w="1689"/>
      </w:tblGrid>
      <w:tr w:rsidR="0071005D" w:rsidRPr="007B18D7" w14:paraId="2B93934B" w14:textId="77777777" w:rsidTr="0071005D">
        <w:trPr>
          <w:trHeight w:val="283"/>
        </w:trPr>
        <w:tc>
          <w:tcPr>
            <w:tcW w:w="6404" w:type="dxa"/>
            <w:gridSpan w:val="2"/>
            <w:shd w:val="clear" w:color="auto" w:fill="FFFFFF" w:themeFill="background1"/>
          </w:tcPr>
          <w:p w14:paraId="7C5DAA27" w14:textId="77777777" w:rsidR="0071005D" w:rsidRPr="007B18D7" w:rsidRDefault="0071005D" w:rsidP="0071005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694" w:type="dxa"/>
            <w:shd w:val="clear" w:color="auto" w:fill="FFFFFF" w:themeFill="background1"/>
          </w:tcPr>
          <w:p w14:paraId="30558B9C" w14:textId="3C778431" w:rsidR="0071005D" w:rsidRPr="007B18D7" w:rsidRDefault="0071005D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283" w:type="dxa"/>
            <w:shd w:val="clear" w:color="auto" w:fill="FFFFFF" w:themeFill="background1"/>
          </w:tcPr>
          <w:p w14:paraId="5CD9B9CF" w14:textId="36A09491" w:rsidR="0071005D" w:rsidRPr="007B18D7" w:rsidRDefault="0071005D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689" w:type="dxa"/>
            <w:shd w:val="clear" w:color="auto" w:fill="FFFFFF" w:themeFill="background1"/>
          </w:tcPr>
          <w:p w14:paraId="27BA27BF" w14:textId="4FBAB480" w:rsidR="0071005D" w:rsidRPr="007B18D7" w:rsidRDefault="0071005D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71005D" w:rsidRPr="007B18D7" w14:paraId="2517C657" w14:textId="77777777" w:rsidTr="0071005D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578673F8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5C1BD51F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2CBF2E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53296A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0CA85D9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94" w:type="dxa"/>
            <w:shd w:val="clear" w:color="auto" w:fill="FFFFFF" w:themeFill="background1"/>
          </w:tcPr>
          <w:p w14:paraId="447D8F01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FE3E38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49D1E9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1AAB718E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</w:t>
            </w:r>
          </w:p>
        </w:tc>
        <w:tc>
          <w:tcPr>
            <w:tcW w:w="1283" w:type="dxa"/>
            <w:shd w:val="clear" w:color="auto" w:fill="FFFFFF" w:themeFill="background1"/>
          </w:tcPr>
          <w:p w14:paraId="3E30213D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5777F40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FD9ACB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3280B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</w:t>
            </w:r>
          </w:p>
        </w:tc>
        <w:tc>
          <w:tcPr>
            <w:tcW w:w="1689" w:type="dxa"/>
            <w:shd w:val="clear" w:color="auto" w:fill="FFFFFF" w:themeFill="background1"/>
          </w:tcPr>
          <w:p w14:paraId="75E3FFBD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6D6FC62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09D05DB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62F67C9F" w14:textId="746ACBA3" w:rsidR="0071005D" w:rsidRPr="0096383F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7</w:t>
            </w:r>
          </w:p>
        </w:tc>
      </w:tr>
      <w:tr w:rsidR="0071005D" w:rsidRPr="007B18D7" w14:paraId="724D2968" w14:textId="77777777" w:rsidTr="0071005D">
        <w:trPr>
          <w:trHeight w:val="2720"/>
        </w:trPr>
        <w:tc>
          <w:tcPr>
            <w:tcW w:w="4950" w:type="dxa"/>
            <w:shd w:val="clear" w:color="auto" w:fill="FFFFFF" w:themeFill="background1"/>
          </w:tcPr>
          <w:p w14:paraId="1C20C4A2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  <w:p w14:paraId="30244A34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B3F6E13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B6ED027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75344EBE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72BDC269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94" w:type="dxa"/>
            <w:shd w:val="clear" w:color="auto" w:fill="FFFFFF" w:themeFill="background1"/>
          </w:tcPr>
          <w:p w14:paraId="74D82BDB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24175830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E9EE502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0C440B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3F36EC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EE3212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</w:t>
            </w:r>
          </w:p>
        </w:tc>
        <w:tc>
          <w:tcPr>
            <w:tcW w:w="1283" w:type="dxa"/>
            <w:shd w:val="clear" w:color="auto" w:fill="FFFFFF" w:themeFill="background1"/>
          </w:tcPr>
          <w:p w14:paraId="6903AB96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4CDA8B8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727CBC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1764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34E415C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D236648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</w:t>
            </w:r>
          </w:p>
        </w:tc>
        <w:tc>
          <w:tcPr>
            <w:tcW w:w="1689" w:type="dxa"/>
            <w:shd w:val="clear" w:color="auto" w:fill="FFFFFF" w:themeFill="background1"/>
          </w:tcPr>
          <w:p w14:paraId="4217917A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D34CD70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DBA0C8B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57FF595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8FD1ABE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0F794AE" w14:textId="4BB395A2" w:rsidR="0071005D" w:rsidRPr="00BA0AEA" w:rsidRDefault="00BA0AEA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27</w:t>
            </w:r>
          </w:p>
          <w:p w14:paraId="650FD71D" w14:textId="36B383A0" w:rsidR="0071005D" w:rsidRPr="00390306" w:rsidRDefault="0071005D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BBC4FC6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71005D" w:rsidRPr="007B18D7" w14:paraId="550C91E0" w14:textId="77777777" w:rsidTr="0071005D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153A69C1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0A57EB">
              <w:rPr>
                <w:rFonts w:ascii="GHEA Grapalat" w:hAnsi="GHEA Grapalat"/>
              </w:rPr>
              <w:t xml:space="preserve">.   </w:t>
            </w:r>
            <w:r w:rsidRPr="007B18D7">
              <w:rPr>
                <w:rFonts w:ascii="GHEA Grapalat" w:hAnsi="GHEA Grapalat"/>
              </w:rPr>
              <w:t>սան</w:t>
            </w:r>
            <w:r w:rsidRPr="000A57EB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F7C50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84EE5C0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</w:p>
          <w:p w14:paraId="15D0DDC8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8D8EBC5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94" w:type="dxa"/>
            <w:shd w:val="clear" w:color="auto" w:fill="FFFFFF" w:themeFill="background1"/>
          </w:tcPr>
          <w:p w14:paraId="04D99B3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B236A3D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8AF6BE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BF455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769322D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283" w:type="dxa"/>
            <w:shd w:val="clear" w:color="auto" w:fill="FFFFFF" w:themeFill="background1"/>
          </w:tcPr>
          <w:p w14:paraId="29B6C54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63BA57CE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EC76A1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33D5EDA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46CA617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689" w:type="dxa"/>
            <w:shd w:val="clear" w:color="auto" w:fill="FFFFFF" w:themeFill="background1"/>
          </w:tcPr>
          <w:p w14:paraId="772C927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3FC2F2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CA9ED77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E07E991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098128E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</w:t>
            </w:r>
          </w:p>
        </w:tc>
      </w:tr>
      <w:tr w:rsidR="0071005D" w:rsidRPr="007B18D7" w14:paraId="28D995D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5E45125E" w14:textId="77777777" w:rsidR="0071005D" w:rsidRPr="00D16DCE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94" w:type="dxa"/>
            <w:shd w:val="clear" w:color="auto" w:fill="FFFFFF" w:themeFill="background1"/>
          </w:tcPr>
          <w:p w14:paraId="1ADE91BE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  <w:tc>
          <w:tcPr>
            <w:tcW w:w="1283" w:type="dxa"/>
            <w:shd w:val="clear" w:color="auto" w:fill="FFFFFF" w:themeFill="background1"/>
          </w:tcPr>
          <w:p w14:paraId="6789E795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0863CDC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  <w:tr w:rsidR="0071005D" w:rsidRPr="007B18D7" w14:paraId="41E64244" w14:textId="77777777" w:rsidTr="0071005D">
        <w:trPr>
          <w:trHeight w:val="640"/>
        </w:trPr>
        <w:tc>
          <w:tcPr>
            <w:tcW w:w="6404" w:type="dxa"/>
            <w:gridSpan w:val="2"/>
            <w:shd w:val="clear" w:color="auto" w:fill="FFFFFF" w:themeFill="background1"/>
          </w:tcPr>
          <w:p w14:paraId="3E556138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6C7F89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283" w:type="dxa"/>
            <w:shd w:val="clear" w:color="auto" w:fill="FFFFFF" w:themeFill="background1"/>
          </w:tcPr>
          <w:p w14:paraId="73CD72EA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689" w:type="dxa"/>
            <w:shd w:val="clear" w:color="auto" w:fill="FFFFFF" w:themeFill="background1"/>
          </w:tcPr>
          <w:p w14:paraId="2BBE62EF" w14:textId="7B1FB219" w:rsidR="0071005D" w:rsidRPr="00D775BE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408830</w:t>
            </w:r>
          </w:p>
        </w:tc>
      </w:tr>
      <w:tr w:rsidR="0071005D" w:rsidRPr="007B18D7" w14:paraId="42BA016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9890392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694" w:type="dxa"/>
            <w:shd w:val="clear" w:color="auto" w:fill="FFFFFF" w:themeFill="background1"/>
          </w:tcPr>
          <w:p w14:paraId="585ABBD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122000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2BE55C6F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93545</w:t>
            </w:r>
          </w:p>
        </w:tc>
        <w:tc>
          <w:tcPr>
            <w:tcW w:w="1689" w:type="dxa"/>
            <w:shd w:val="clear" w:color="auto" w:fill="FFFFFF" w:themeFill="background1"/>
          </w:tcPr>
          <w:p w14:paraId="1917D7AF" w14:textId="3F6EE11D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175000</w:t>
            </w:r>
          </w:p>
        </w:tc>
      </w:tr>
      <w:tr w:rsidR="0071005D" w:rsidRPr="007B18D7" w14:paraId="5BCA923C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74D3D7E7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7E0EA7CF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130000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1348A9D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125000</w:t>
            </w:r>
          </w:p>
        </w:tc>
        <w:tc>
          <w:tcPr>
            <w:tcW w:w="1689" w:type="dxa"/>
            <w:shd w:val="clear" w:color="auto" w:fill="FFFFFF" w:themeFill="background1"/>
          </w:tcPr>
          <w:p w14:paraId="65A73C8B" w14:textId="3456EEE3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190411</w:t>
            </w:r>
          </w:p>
        </w:tc>
      </w:tr>
      <w:tr w:rsidR="0071005D" w:rsidRPr="007B18D7" w14:paraId="3D87BDC7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0558FDAA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2080B85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283" w:type="dxa"/>
            <w:shd w:val="clear" w:color="auto" w:fill="FFFFFF" w:themeFill="background1"/>
          </w:tcPr>
          <w:p w14:paraId="49AEBFF6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689" w:type="dxa"/>
            <w:shd w:val="clear" w:color="auto" w:fill="FFFFFF" w:themeFill="background1"/>
          </w:tcPr>
          <w:p w14:paraId="5007279E" w14:textId="2C757E82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71005D" w:rsidRPr="007B18D7" w14:paraId="2ADB031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B884BEB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6D53AEE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4D429E0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FB4EC5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7B18D7" w14:paraId="6B96D7CD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2F1197FE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100A5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20DC91A8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48CC95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0851366E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4E1B80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 xml:space="preserve">. սոցիալապես անապահով ընտանիքներից սաների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համար հաստատության իրականացրած սոցիալական աջակցության ծրագրերը և դրանց թիվը.</w:t>
            </w:r>
          </w:p>
          <w:p w14:paraId="325DB564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94" w:type="dxa"/>
            <w:shd w:val="clear" w:color="auto" w:fill="FFFFFF" w:themeFill="background1"/>
          </w:tcPr>
          <w:p w14:paraId="500496CB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5B19BEF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5BEEB3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699CA17A" w14:textId="77777777" w:rsidTr="0071005D">
        <w:trPr>
          <w:trHeight w:val="413"/>
        </w:trPr>
        <w:tc>
          <w:tcPr>
            <w:tcW w:w="6404" w:type="dxa"/>
            <w:gridSpan w:val="2"/>
            <w:shd w:val="clear" w:color="auto" w:fill="FFFFFF" w:themeFill="background1"/>
          </w:tcPr>
          <w:p w14:paraId="2EA1D0F6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10DA2D4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1D07FA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5628785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7244AEB4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8EBAE4C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48A5F7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64551123</w:t>
            </w:r>
          </w:p>
        </w:tc>
        <w:tc>
          <w:tcPr>
            <w:tcW w:w="1283" w:type="dxa"/>
            <w:shd w:val="clear" w:color="auto" w:fill="FFFFFF" w:themeFill="background1"/>
          </w:tcPr>
          <w:p w14:paraId="0B7C56FC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60587797</w:t>
            </w:r>
          </w:p>
        </w:tc>
        <w:tc>
          <w:tcPr>
            <w:tcW w:w="1689" w:type="dxa"/>
            <w:shd w:val="clear" w:color="auto" w:fill="FFFFFF" w:themeFill="background1"/>
          </w:tcPr>
          <w:p w14:paraId="3C21A85C" w14:textId="2A329981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98439000</w:t>
            </w:r>
          </w:p>
        </w:tc>
      </w:tr>
      <w:tr w:rsidR="0071400E" w:rsidRPr="00D775BE" w14:paraId="019DBBBB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4FEF3510" w14:textId="77777777" w:rsidR="0071400E" w:rsidRPr="006A0DFB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26D38274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5370405</w:t>
            </w:r>
          </w:p>
        </w:tc>
        <w:tc>
          <w:tcPr>
            <w:tcW w:w="1283" w:type="dxa"/>
            <w:shd w:val="clear" w:color="auto" w:fill="FFFFFF" w:themeFill="background1"/>
          </w:tcPr>
          <w:p w14:paraId="1B40553D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4990828</w:t>
            </w:r>
          </w:p>
        </w:tc>
        <w:tc>
          <w:tcPr>
            <w:tcW w:w="1689" w:type="dxa"/>
            <w:shd w:val="clear" w:color="auto" w:fill="FFFFFF" w:themeFill="background1"/>
          </w:tcPr>
          <w:p w14:paraId="0E12C860" w14:textId="200A40CE" w:rsidR="0071400E" w:rsidRPr="000C4EF0" w:rsidRDefault="0071400E" w:rsidP="0071400E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en-US"/>
              </w:rPr>
              <w:t>7194000</w:t>
            </w:r>
          </w:p>
        </w:tc>
      </w:tr>
      <w:tr w:rsidR="0071400E" w:rsidRPr="00D775BE" w14:paraId="2459F3D1" w14:textId="77777777" w:rsidTr="0071005D">
        <w:trPr>
          <w:trHeight w:val="706"/>
        </w:trPr>
        <w:tc>
          <w:tcPr>
            <w:tcW w:w="6404" w:type="dxa"/>
            <w:gridSpan w:val="2"/>
            <w:shd w:val="clear" w:color="auto" w:fill="FFFFFF" w:themeFill="background1"/>
          </w:tcPr>
          <w:p w14:paraId="1B37B8E5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94" w:type="dxa"/>
            <w:shd w:val="clear" w:color="auto" w:fill="FFFFFF" w:themeFill="background1"/>
          </w:tcPr>
          <w:p w14:paraId="43BCF95E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43B757C3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70044</w:t>
            </w:r>
          </w:p>
        </w:tc>
        <w:tc>
          <w:tcPr>
            <w:tcW w:w="1283" w:type="dxa"/>
            <w:shd w:val="clear" w:color="auto" w:fill="FFFFFF" w:themeFill="background1"/>
          </w:tcPr>
          <w:p w14:paraId="6BAEB671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289A0EC1" w14:textId="77777777" w:rsidR="0071400E" w:rsidRPr="000C4EF0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934C5C6" w14:textId="77777777" w:rsidR="0071400E" w:rsidRDefault="0071400E" w:rsidP="0071400E">
            <w:pPr>
              <w:rPr>
                <w:rFonts w:ascii="GHEA Grapalat" w:hAnsi="GHEA Grapalat"/>
              </w:rPr>
            </w:pPr>
          </w:p>
          <w:p w14:paraId="38941798" w14:textId="21FABAE5" w:rsidR="0071400E" w:rsidRPr="000C4EF0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700000</w:t>
            </w:r>
          </w:p>
        </w:tc>
      </w:tr>
    </w:tbl>
    <w:p w14:paraId="29EB6B59" w14:textId="77777777" w:rsidR="0071005D" w:rsidRPr="007B18D7" w:rsidRDefault="0071005D" w:rsidP="0071005D">
      <w:pPr>
        <w:spacing w:after="0"/>
        <w:jc w:val="center"/>
        <w:rPr>
          <w:rFonts w:ascii="GHEA Grapalat" w:hAnsi="GHEA Grapalat"/>
          <w:lang w:val="hy-AM"/>
        </w:rPr>
      </w:pPr>
    </w:p>
    <w:p w14:paraId="478207AE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6D6996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1A78955B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1F06932F" w14:textId="77777777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CE0B18" w:rsidRPr="00CE0B18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5A4944B8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4"/>
        <w:gridCol w:w="1047"/>
        <w:gridCol w:w="1130"/>
        <w:gridCol w:w="3981"/>
      </w:tblGrid>
      <w:tr w:rsidR="00FF64CD" w:rsidRPr="0071400E" w14:paraId="4B738345" w14:textId="77777777" w:rsidTr="00FF64CD">
        <w:tc>
          <w:tcPr>
            <w:tcW w:w="1958" w:type="dxa"/>
          </w:tcPr>
          <w:p w14:paraId="47DE2E18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19B3419" w14:textId="513BFCA5" w:rsidR="00FF64CD" w:rsidRPr="00BA0AE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AEA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BA0AE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2A2A73B5" w14:textId="6093D9C5" w:rsidR="00FF64CD" w:rsidRPr="00BA0AE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AEA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BA0AE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39A5AB50" w14:textId="631440D2" w:rsidR="00FF64CD" w:rsidRPr="00BA0AE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AE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BA0AE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23A9FD9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BB38E9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5F92356F" w14:textId="77777777" w:rsidTr="00FF64CD">
        <w:tc>
          <w:tcPr>
            <w:tcW w:w="1958" w:type="dxa"/>
          </w:tcPr>
          <w:p w14:paraId="297FC4F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25B4C6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231CA84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D712B3A" w14:textId="77777777" w:rsidR="00FF64CD" w:rsidRPr="0068789F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19940BB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7D94C82" w14:textId="77777777" w:rsidTr="00FF64CD">
        <w:tc>
          <w:tcPr>
            <w:tcW w:w="1958" w:type="dxa"/>
          </w:tcPr>
          <w:p w14:paraId="0718C7E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5CB8D36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9943B3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06B08A6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3DBAF1C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68A24FD" w14:textId="77777777" w:rsidTr="00FF64CD">
        <w:tc>
          <w:tcPr>
            <w:tcW w:w="1958" w:type="dxa"/>
          </w:tcPr>
          <w:p w14:paraId="7658F76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4E193FDB" w14:textId="261C798F" w:rsidR="00FF64CD" w:rsidRPr="00BA0AEA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39B38901" w14:textId="057637FA" w:rsidR="00FF64CD" w:rsidRPr="00BA0AEA" w:rsidRDefault="00BA0AEA" w:rsidP="00BA0AEA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3</w:t>
            </w:r>
          </w:p>
        </w:tc>
        <w:tc>
          <w:tcPr>
            <w:tcW w:w="1530" w:type="dxa"/>
          </w:tcPr>
          <w:p w14:paraId="379BBA0A" w14:textId="0D86BA77" w:rsidR="00FF64CD" w:rsidRPr="00C53A19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3CE0D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959566" w14:textId="77777777" w:rsidTr="00FF64CD">
        <w:tc>
          <w:tcPr>
            <w:tcW w:w="1958" w:type="dxa"/>
          </w:tcPr>
          <w:p w14:paraId="2CBA076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77BAE03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739A4F5" w14:textId="4127591D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597A1D59" w14:textId="7D3C453D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3CC4D11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932AB50" w14:textId="77777777" w:rsidTr="00FF64CD">
        <w:tc>
          <w:tcPr>
            <w:tcW w:w="1958" w:type="dxa"/>
          </w:tcPr>
          <w:p w14:paraId="36915F8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020B2A2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015C8E55" w14:textId="0016B3EF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56CD11E5" w14:textId="0C3927CE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143465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57E7172" w14:textId="77777777" w:rsidTr="00FF64CD">
        <w:trPr>
          <w:trHeight w:val="278"/>
        </w:trPr>
        <w:tc>
          <w:tcPr>
            <w:tcW w:w="1958" w:type="dxa"/>
          </w:tcPr>
          <w:p w14:paraId="67E2F23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087396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571E59A" w14:textId="020178DF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0D82272E" w14:textId="07B8BA05" w:rsidR="00FF64CD" w:rsidRPr="00BA0AEA" w:rsidRDefault="00BA0AE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5525C83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5BF1FC49" w14:textId="77777777" w:rsidTr="00FF64CD">
        <w:tc>
          <w:tcPr>
            <w:tcW w:w="1958" w:type="dxa"/>
          </w:tcPr>
          <w:p w14:paraId="7ED2F43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DF0891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0FC956B0" w14:textId="0578A320" w:rsidR="00FF64CD" w:rsidRPr="00BA0AEA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3A0F4B1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77C1AC0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C2343FA" w14:textId="77777777" w:rsidTr="00FF64CD">
        <w:tc>
          <w:tcPr>
            <w:tcW w:w="1958" w:type="dxa"/>
          </w:tcPr>
          <w:p w14:paraId="6D6851B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5613A11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18A1E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075ED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BCDAAE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4579D162" w14:textId="77777777" w:rsidTr="00FF64CD">
        <w:tc>
          <w:tcPr>
            <w:tcW w:w="1958" w:type="dxa"/>
          </w:tcPr>
          <w:p w14:paraId="7FF3ADA6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4259C5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09030CF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51559D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F254FF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6D6272D7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74DCA4E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4FB01DFE" w14:textId="7777777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865C9E4" w14:textId="518168B3" w:rsidR="00FF64CD" w:rsidRPr="007B18D7" w:rsidRDefault="00FF64CD" w:rsidP="00B87A7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                </w:t>
      </w:r>
    </w:p>
    <w:p w14:paraId="03FF1669" w14:textId="77777777" w:rsidR="00FF64CD" w:rsidRPr="002E4BB6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C0B60CE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52"/>
        <w:gridCol w:w="1049"/>
        <w:gridCol w:w="3686"/>
      </w:tblGrid>
      <w:tr w:rsidR="00B87A7A" w:rsidRPr="0071400E" w14:paraId="5AFA544C" w14:textId="77777777" w:rsidTr="00B87A7A">
        <w:tc>
          <w:tcPr>
            <w:tcW w:w="2907" w:type="dxa"/>
          </w:tcPr>
          <w:p w14:paraId="0B8DB48D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52" w:type="dxa"/>
          </w:tcPr>
          <w:p w14:paraId="5654467C" w14:textId="77777777" w:rsidR="00B87A7A" w:rsidRPr="007B18D7" w:rsidRDefault="00B87A7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49" w:type="dxa"/>
          </w:tcPr>
          <w:p w14:paraId="001B8111" w14:textId="42DB8F99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3686" w:type="dxa"/>
          </w:tcPr>
          <w:p w14:paraId="7A20E4E6" w14:textId="0842A75E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87A7A" w:rsidRPr="007B18D7" w14:paraId="1B536E6D" w14:textId="77777777" w:rsidTr="00B87A7A">
        <w:tc>
          <w:tcPr>
            <w:tcW w:w="2907" w:type="dxa"/>
          </w:tcPr>
          <w:p w14:paraId="5080D47B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52" w:type="dxa"/>
          </w:tcPr>
          <w:p w14:paraId="79644999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49" w:type="dxa"/>
          </w:tcPr>
          <w:p w14:paraId="5585E859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86" w:type="dxa"/>
          </w:tcPr>
          <w:p w14:paraId="17686766" w14:textId="3A331A54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54E0F2AD" w14:textId="77777777" w:rsidTr="00B87A7A">
        <w:tc>
          <w:tcPr>
            <w:tcW w:w="2907" w:type="dxa"/>
          </w:tcPr>
          <w:p w14:paraId="6AC0122E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52" w:type="dxa"/>
          </w:tcPr>
          <w:p w14:paraId="65864C98" w14:textId="77777777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150</w:t>
            </w:r>
          </w:p>
        </w:tc>
        <w:tc>
          <w:tcPr>
            <w:tcW w:w="1049" w:type="dxa"/>
          </w:tcPr>
          <w:p w14:paraId="751E73BE" w14:textId="0FB6463C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686" w:type="dxa"/>
          </w:tcPr>
          <w:p w14:paraId="6C3553E9" w14:textId="0D2F92C6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37D08690" w14:textId="77777777" w:rsidTr="00B87A7A">
        <w:tc>
          <w:tcPr>
            <w:tcW w:w="2907" w:type="dxa"/>
          </w:tcPr>
          <w:p w14:paraId="54CAB961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52" w:type="dxa"/>
          </w:tcPr>
          <w:p w14:paraId="0036929D" w14:textId="77777777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1049" w:type="dxa"/>
          </w:tcPr>
          <w:p w14:paraId="5D142C71" w14:textId="4F206708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198</w:t>
            </w:r>
          </w:p>
        </w:tc>
        <w:tc>
          <w:tcPr>
            <w:tcW w:w="3686" w:type="dxa"/>
          </w:tcPr>
          <w:p w14:paraId="48A33261" w14:textId="2C4B3A9C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5F6D7DDA" w14:textId="77777777" w:rsidTr="00B87A7A">
        <w:tc>
          <w:tcPr>
            <w:tcW w:w="2907" w:type="dxa"/>
          </w:tcPr>
          <w:p w14:paraId="55C70393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52" w:type="dxa"/>
          </w:tcPr>
          <w:p w14:paraId="4EE10042" w14:textId="77777777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49" w:type="dxa"/>
          </w:tcPr>
          <w:p w14:paraId="2E454D87" w14:textId="6A8A8BED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3686" w:type="dxa"/>
          </w:tcPr>
          <w:p w14:paraId="28D3C65C" w14:textId="69F9C69C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7B5FF6D3" w14:textId="77777777" w:rsidTr="00B87A7A">
        <w:tc>
          <w:tcPr>
            <w:tcW w:w="2907" w:type="dxa"/>
          </w:tcPr>
          <w:p w14:paraId="06820A83" w14:textId="77777777" w:rsidR="00B87A7A" w:rsidRPr="007B18D7" w:rsidRDefault="00B87A7A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52" w:type="dxa"/>
          </w:tcPr>
          <w:p w14:paraId="45D9EFCC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049" w:type="dxa"/>
          </w:tcPr>
          <w:p w14:paraId="4DA768B7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86" w:type="dxa"/>
          </w:tcPr>
          <w:p w14:paraId="54D14564" w14:textId="33BBFB60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4A1893D0" w14:textId="77777777" w:rsidTr="00B87A7A">
        <w:tc>
          <w:tcPr>
            <w:tcW w:w="2907" w:type="dxa"/>
          </w:tcPr>
          <w:p w14:paraId="2B8CF344" w14:textId="77777777" w:rsidR="00B87A7A" w:rsidRPr="007B18D7" w:rsidRDefault="00B87A7A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52" w:type="dxa"/>
          </w:tcPr>
          <w:p w14:paraId="595D3FDC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049" w:type="dxa"/>
          </w:tcPr>
          <w:p w14:paraId="1E56AEEF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86" w:type="dxa"/>
          </w:tcPr>
          <w:p w14:paraId="6967B1B0" w14:textId="2A692254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87A7A" w:rsidRPr="007B18D7" w14:paraId="6246CA5E" w14:textId="77777777" w:rsidTr="00B87A7A">
        <w:tc>
          <w:tcPr>
            <w:tcW w:w="2907" w:type="dxa"/>
          </w:tcPr>
          <w:p w14:paraId="2BEB7B77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52" w:type="dxa"/>
          </w:tcPr>
          <w:p w14:paraId="03EC4319" w14:textId="77777777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330</w:t>
            </w:r>
          </w:p>
        </w:tc>
        <w:tc>
          <w:tcPr>
            <w:tcW w:w="1049" w:type="dxa"/>
          </w:tcPr>
          <w:p w14:paraId="53983957" w14:textId="5291C200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3686" w:type="dxa"/>
          </w:tcPr>
          <w:p w14:paraId="19D6D8C5" w14:textId="7E81C60F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0CE58F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17377C8F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6B22D5A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8812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50"/>
        <w:gridCol w:w="1132"/>
        <w:gridCol w:w="3119"/>
      </w:tblGrid>
      <w:tr w:rsidR="00B87A7A" w:rsidRPr="0071400E" w14:paraId="1D916865" w14:textId="77777777" w:rsidTr="00B87A7A">
        <w:tc>
          <w:tcPr>
            <w:tcW w:w="3211" w:type="dxa"/>
          </w:tcPr>
          <w:p w14:paraId="3C82A066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50" w:type="dxa"/>
          </w:tcPr>
          <w:p w14:paraId="7A504690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</w:p>
        </w:tc>
        <w:tc>
          <w:tcPr>
            <w:tcW w:w="1132" w:type="dxa"/>
          </w:tcPr>
          <w:p w14:paraId="7BFF0E2E" w14:textId="3B1D7E7B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</w:t>
            </w:r>
          </w:p>
        </w:tc>
        <w:tc>
          <w:tcPr>
            <w:tcW w:w="3119" w:type="dxa"/>
          </w:tcPr>
          <w:p w14:paraId="74AFF686" w14:textId="5FEC0169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B87A7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87A7A" w:rsidRPr="007B18D7" w14:paraId="503E5CA1" w14:textId="77777777" w:rsidTr="00B87A7A">
        <w:tc>
          <w:tcPr>
            <w:tcW w:w="3211" w:type="dxa"/>
          </w:tcPr>
          <w:p w14:paraId="6E5EABF4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B87A7A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50" w:type="dxa"/>
          </w:tcPr>
          <w:p w14:paraId="40F7917F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330</w:t>
            </w:r>
          </w:p>
        </w:tc>
        <w:tc>
          <w:tcPr>
            <w:tcW w:w="1132" w:type="dxa"/>
          </w:tcPr>
          <w:p w14:paraId="7FF95367" w14:textId="0AF50497" w:rsidR="00B87A7A" w:rsidRPr="00B87A7A" w:rsidRDefault="00B87A7A" w:rsidP="00B87A7A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3119" w:type="dxa"/>
          </w:tcPr>
          <w:p w14:paraId="749597AA" w14:textId="02CFFBBE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9E84F7E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87A7A" w:rsidRPr="007B18D7" w14:paraId="6523DF50" w14:textId="77777777" w:rsidTr="00B87A7A">
        <w:tc>
          <w:tcPr>
            <w:tcW w:w="3211" w:type="dxa"/>
          </w:tcPr>
          <w:p w14:paraId="03746DC0" w14:textId="77777777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50" w:type="dxa"/>
          </w:tcPr>
          <w:p w14:paraId="24A30963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308</w:t>
            </w:r>
          </w:p>
        </w:tc>
        <w:tc>
          <w:tcPr>
            <w:tcW w:w="1132" w:type="dxa"/>
          </w:tcPr>
          <w:p w14:paraId="27F64F43" w14:textId="6D0B1E75" w:rsidR="00B87A7A" w:rsidRPr="00B87A7A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271</w:t>
            </w:r>
          </w:p>
        </w:tc>
        <w:tc>
          <w:tcPr>
            <w:tcW w:w="3119" w:type="dxa"/>
          </w:tcPr>
          <w:p w14:paraId="1DABDC01" w14:textId="1B019D25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B87A7A" w:rsidRPr="007B18D7" w14:paraId="33205DAF" w14:textId="77777777" w:rsidTr="00B87A7A">
        <w:trPr>
          <w:trHeight w:val="555"/>
        </w:trPr>
        <w:tc>
          <w:tcPr>
            <w:tcW w:w="3211" w:type="dxa"/>
          </w:tcPr>
          <w:p w14:paraId="2C3AEECF" w14:textId="77777777" w:rsidR="00B87A7A" w:rsidRPr="0071005D" w:rsidRDefault="00B87A7A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r w:rsidRPr="0071005D">
              <w:rPr>
                <w:rFonts w:ascii="GHEA Grapalat" w:hAnsi="GHEA Grapalat" w:cs="GHEA Grapalat"/>
                <w:color w:val="000000" w:themeColor="text1"/>
              </w:rPr>
              <w:t>անե</w:t>
            </w: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350" w:type="dxa"/>
          </w:tcPr>
          <w:p w14:paraId="6BE84081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363</w:t>
            </w:r>
          </w:p>
        </w:tc>
        <w:tc>
          <w:tcPr>
            <w:tcW w:w="1132" w:type="dxa"/>
          </w:tcPr>
          <w:p w14:paraId="7F950CAB" w14:textId="04CF0730" w:rsidR="00B87A7A" w:rsidRPr="00BB38E9" w:rsidRDefault="00BB38E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104</w:t>
            </w:r>
          </w:p>
        </w:tc>
        <w:tc>
          <w:tcPr>
            <w:tcW w:w="3119" w:type="dxa"/>
          </w:tcPr>
          <w:p w14:paraId="47FF95BD" w14:textId="2F4B875F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649AABC5" w14:textId="77777777" w:rsidTr="00B87A7A">
        <w:trPr>
          <w:trHeight w:val="555"/>
        </w:trPr>
        <w:tc>
          <w:tcPr>
            <w:tcW w:w="3211" w:type="dxa"/>
          </w:tcPr>
          <w:p w14:paraId="7BB6DD3C" w14:textId="77777777" w:rsidR="00B87A7A" w:rsidRPr="00CE0B18" w:rsidRDefault="00B87A7A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r w:rsidRPr="00CE0B1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r w:rsidRPr="00CE0B18">
              <w:rPr>
                <w:rFonts w:ascii="GHEA Grapalat" w:hAnsi="GHEA Grapalat" w:cs="GHEA Grapalat"/>
                <w:color w:val="000000" w:themeColor="text1"/>
              </w:rPr>
              <w:t xml:space="preserve">բացակայությունների միջին </w:t>
            </w: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350" w:type="dxa"/>
          </w:tcPr>
          <w:p w14:paraId="31523EC2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2064</w:t>
            </w:r>
          </w:p>
        </w:tc>
        <w:tc>
          <w:tcPr>
            <w:tcW w:w="1132" w:type="dxa"/>
          </w:tcPr>
          <w:p w14:paraId="5BC704DD" w14:textId="78B15227" w:rsidR="00B87A7A" w:rsidRPr="00F82741" w:rsidRDefault="00F8274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2012</w:t>
            </w:r>
          </w:p>
        </w:tc>
        <w:tc>
          <w:tcPr>
            <w:tcW w:w="3119" w:type="dxa"/>
          </w:tcPr>
          <w:p w14:paraId="3B3E6AF9" w14:textId="1413EF10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87A7A" w:rsidRPr="007B18D7" w14:paraId="1F07A92A" w14:textId="77777777" w:rsidTr="00B87A7A">
        <w:trPr>
          <w:trHeight w:val="555"/>
        </w:trPr>
        <w:tc>
          <w:tcPr>
            <w:tcW w:w="3211" w:type="dxa"/>
          </w:tcPr>
          <w:p w14:paraId="1CBC9230" w14:textId="77777777" w:rsidR="00B87A7A" w:rsidRPr="0071005D" w:rsidRDefault="00B87A7A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lastRenderedPageBreak/>
              <w:t xml:space="preserve">Ուսումնական տարվա ընթացքում </w:t>
            </w:r>
            <w:r w:rsidRPr="0071005D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r w:rsidRPr="0071005D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1350" w:type="dxa"/>
          </w:tcPr>
          <w:p w14:paraId="09410B51" w14:textId="77777777" w:rsidR="00B87A7A" w:rsidRPr="007B18D7" w:rsidRDefault="00B87A7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1132" w:type="dxa"/>
          </w:tcPr>
          <w:p w14:paraId="48E4611D" w14:textId="3E29E7F9" w:rsidR="00B87A7A" w:rsidRPr="00BB38E9" w:rsidRDefault="00BB38E9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</w:t>
            </w:r>
          </w:p>
        </w:tc>
        <w:tc>
          <w:tcPr>
            <w:tcW w:w="3119" w:type="dxa"/>
          </w:tcPr>
          <w:p w14:paraId="1F5BC7AB" w14:textId="7D127A22" w:rsidR="00B87A7A" w:rsidRPr="007B18D7" w:rsidRDefault="00B87A7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03F173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0D65A96" w14:textId="77777777" w:rsidR="00C53A19" w:rsidRDefault="00C53A19" w:rsidP="00FF64CD">
      <w:pPr>
        <w:spacing w:after="0"/>
        <w:ind w:firstLine="720"/>
        <w:rPr>
          <w:rFonts w:ascii="GHEA Grapalat" w:hAnsi="GHEA Grapalat"/>
        </w:rPr>
      </w:pPr>
    </w:p>
    <w:p w14:paraId="1A5E092E" w14:textId="77777777" w:rsidR="00FF64CD" w:rsidRDefault="00FF64CD" w:rsidP="00FF64CD">
      <w:pPr>
        <w:spacing w:after="0"/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492F7A3" w14:textId="77777777" w:rsidR="00C53A19" w:rsidRPr="0071005D" w:rsidRDefault="00C53A19" w:rsidP="00FF64CD">
      <w:pPr>
        <w:spacing w:after="0"/>
        <w:ind w:firstLine="720"/>
        <w:rPr>
          <w:rFonts w:ascii="GHEA Grapalat" w:hAnsi="GHEA Grapalat"/>
          <w:color w:val="000000" w:themeColor="text1"/>
        </w:rPr>
      </w:pPr>
    </w:p>
    <w:p w14:paraId="3532FE75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r w:rsidRPr="0071005D">
        <w:rPr>
          <w:rFonts w:ascii="GHEA Grapalat" w:hAnsi="GHEA Grapalat"/>
          <w:color w:val="000000" w:themeColor="text1"/>
        </w:rPr>
        <w:t>Ընտանեկան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պայմաններում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հետագա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կրթություն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r w:rsidRPr="0071005D">
        <w:rPr>
          <w:rFonts w:ascii="GHEA Grapalat" w:hAnsi="GHEA Grapalat"/>
          <w:color w:val="000000" w:themeColor="text1"/>
        </w:rPr>
        <w:t>և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դաստիարկություն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ստանալ</w:t>
      </w:r>
      <w:r w:rsidRPr="0071005D">
        <w:rPr>
          <w:rFonts w:ascii="GHEA Grapalat" w:hAnsi="GHEA Grapalat"/>
          <w:color w:val="000000" w:themeColor="text1"/>
          <w:lang w:val="ru-RU"/>
        </w:rPr>
        <w:t>ը</w:t>
      </w:r>
    </w:p>
    <w:p w14:paraId="0058AAF8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r w:rsidRPr="0071005D">
        <w:rPr>
          <w:rFonts w:ascii="GHEA Grapalat" w:hAnsi="GHEA Grapalat"/>
          <w:color w:val="000000" w:themeColor="text1"/>
          <w:lang w:val="ru-RU"/>
        </w:rPr>
        <w:t>Այլ ուսումնական հաստատություն տեղափոխվելը</w:t>
      </w:r>
    </w:p>
    <w:p w14:paraId="64A3A51D" w14:textId="77777777" w:rsidR="00FF64CD" w:rsidRPr="0071005D" w:rsidRDefault="00C53A19" w:rsidP="00C53A19">
      <w:pPr>
        <w:pStyle w:val="aa"/>
        <w:numPr>
          <w:ilvl w:val="3"/>
          <w:numId w:val="1"/>
        </w:numPr>
        <w:spacing w:after="0"/>
        <w:ind w:left="0" w:firstLine="0"/>
        <w:rPr>
          <w:rFonts w:ascii="GHEA Grapalat" w:hAnsi="GHEA Grapalat"/>
          <w:color w:val="000000" w:themeColor="text1"/>
          <w:lang w:val="hy-AM"/>
        </w:rPr>
      </w:pPr>
      <w:r w:rsidRPr="0071005D">
        <w:rPr>
          <w:rFonts w:ascii="GHEA Grapalat" w:hAnsi="GHEA Grapalat"/>
          <w:color w:val="000000" w:themeColor="text1"/>
          <w:lang w:val="ru-RU"/>
        </w:rPr>
        <w:t>Հ</w:t>
      </w:r>
      <w:r w:rsidRPr="0071005D">
        <w:rPr>
          <w:rFonts w:ascii="GHEA Grapalat" w:hAnsi="GHEA Grapalat"/>
          <w:color w:val="000000" w:themeColor="text1"/>
        </w:rPr>
        <w:t>աստատության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ավագ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խմբի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r w:rsidRPr="0071005D">
        <w:rPr>
          <w:rFonts w:ascii="GHEA Grapalat" w:hAnsi="GHEA Grapalat"/>
          <w:color w:val="000000" w:themeColor="text1"/>
        </w:rPr>
        <w:t>սաներին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հաստատությունից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r w:rsidRPr="0071005D">
        <w:rPr>
          <w:rFonts w:ascii="GHEA Grapalat" w:hAnsi="GHEA Grapalat"/>
          <w:color w:val="000000" w:themeColor="text1"/>
        </w:rPr>
        <w:t>ազատել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ը </w:t>
      </w:r>
    </w:p>
    <w:p w14:paraId="75022C2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644AC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967F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ADDF2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56AF0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84E9B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C080E3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15446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EE95C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F6175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EA493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085A77" w14:textId="6C21C6A3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CE46F6" w14:textId="77777777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6834EA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6CA1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58B77E" w14:textId="77777777" w:rsidR="009B2849" w:rsidRDefault="009B2849" w:rsidP="00BB38E9">
      <w:pPr>
        <w:spacing w:after="0"/>
        <w:rPr>
          <w:rFonts w:ascii="GHEA Grapalat" w:hAnsi="GHEA Grapalat"/>
          <w:lang w:val="hy-AM"/>
        </w:rPr>
      </w:pPr>
    </w:p>
    <w:p w14:paraId="4884299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3BCD3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E3C5E2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F57163" w14:textId="12852D00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A1C267A" w14:textId="44FCE91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87F2B9" w14:textId="3B778058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838157" w14:textId="3A05CA7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35D5D6" w14:textId="2B591D9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D172E4" w14:textId="4231556B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A6B35F" w14:textId="0B3C4AF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15689C" w14:textId="075AF1F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00E9D8" w14:textId="0917D2E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026358" w14:textId="60AA2419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A37BA1B" w14:textId="46EB94A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B25B14" w14:textId="135CDFA4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FC5418" w14:textId="2732FB6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9E47536" w14:textId="7C71990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D092193" w14:textId="5259D181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AC7182E" w14:textId="22F7802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FBC058" w14:textId="77777777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E1256A1" w14:textId="68B50602" w:rsidR="00C53A19" w:rsidRPr="00E53A89" w:rsidRDefault="00C53A19" w:rsidP="00E53A89">
      <w:pPr>
        <w:spacing w:after="0"/>
        <w:rPr>
          <w:rFonts w:ascii="GHEA Grapalat" w:hAnsi="GHEA Grapalat"/>
        </w:rPr>
      </w:pPr>
    </w:p>
    <w:p w14:paraId="009252B5" w14:textId="77777777" w:rsidR="00FF64CD" w:rsidRPr="00E53A89" w:rsidRDefault="00FF64CD" w:rsidP="00E53A89">
      <w:pPr>
        <w:spacing w:after="0"/>
        <w:jc w:val="left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8. ՈՒՍՈՒՄՆԱԿԱՆ ՀԱՍՏԱՏՈՒԹՅԱՆ ԾՆՈՂԱԿԱՆ ԽՈՐՀՐԴԻ  </w:t>
      </w:r>
      <w:r w:rsidR="00E53A89" w:rsidRPr="007B18D7">
        <w:rPr>
          <w:rFonts w:ascii="GHEA Grapalat" w:hAnsi="GHEA Grapalat"/>
          <w:lang w:val="hy-AM"/>
        </w:rPr>
        <w:t xml:space="preserve">ՀԱՄԱԳՈՐԾԱԿՑՈՒԹՅՈՒՆԸ ՄԱՆԿԱՎԱՐԺԱԿԱՆ ԵՎ ՎԱՐՉԱԿԱՆ  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411"/>
        <w:gridCol w:w="1559"/>
      </w:tblGrid>
      <w:tr w:rsidR="009B2849" w:rsidRPr="009B2849" w14:paraId="325165C0" w14:textId="77777777" w:rsidTr="0071400E">
        <w:trPr>
          <w:trHeight w:val="283"/>
        </w:trPr>
        <w:tc>
          <w:tcPr>
            <w:tcW w:w="5598" w:type="dxa"/>
            <w:shd w:val="clear" w:color="auto" w:fill="FFFFFF"/>
          </w:tcPr>
          <w:p w14:paraId="087B92A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7B6645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26DC52E6" w14:textId="77777777" w:rsidR="0071400E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2</w:t>
            </w:r>
          </w:p>
          <w:p w14:paraId="7B34481D" w14:textId="4A151BE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411" w:type="dxa"/>
            <w:shd w:val="clear" w:color="auto" w:fill="FFFFFF"/>
          </w:tcPr>
          <w:p w14:paraId="5154C000" w14:textId="77777777" w:rsidR="0071400E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4</w:t>
            </w:r>
          </w:p>
          <w:p w14:paraId="1FBF7550" w14:textId="7A9F6E3B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559" w:type="dxa"/>
            <w:shd w:val="clear" w:color="auto" w:fill="FFFFFF"/>
          </w:tcPr>
          <w:p w14:paraId="0F04482B" w14:textId="61821256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71400E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14CE9EDA" w14:textId="77777777" w:rsidTr="0071400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7B93F34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BAA08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AD57F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7713D73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35812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52A872F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35001C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609C5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5A6AC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C0395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C6412DA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633E5AD" w14:textId="77777777" w:rsidR="009B2849" w:rsidRPr="00CE0B18" w:rsidRDefault="00CE0B18" w:rsidP="00CE0B18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411" w:type="dxa"/>
            <w:shd w:val="clear" w:color="auto" w:fill="FFFFFF"/>
            <w:textDirection w:val="btLr"/>
          </w:tcPr>
          <w:p w14:paraId="4FFEE554" w14:textId="77777777" w:rsidR="009B2849" w:rsidRPr="00CE0B18" w:rsidRDefault="009B2849" w:rsidP="00CE0B18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559" w:type="dxa"/>
            <w:shd w:val="clear" w:color="auto" w:fill="FFFFFF"/>
            <w:textDirection w:val="btLr"/>
          </w:tcPr>
          <w:p w14:paraId="1B9ACB0D" w14:textId="77777777" w:rsidR="009B2849" w:rsidRDefault="0071400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Երկարօրյա խմբեր</w:t>
            </w:r>
          </w:p>
          <w:p w14:paraId="00B0AC4C" w14:textId="1B8E893A" w:rsidR="0071400E" w:rsidRPr="0071400E" w:rsidRDefault="0071400E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Լրացուցիչ կրթական ծառայություն</w:t>
            </w:r>
            <w:r w:rsidR="009C4FF6">
              <w:rPr>
                <w:rFonts w:ascii="GHEA Grapalat" w:eastAsia="Calibri" w:hAnsi="GHEA Grapalat"/>
                <w:lang w:val="hy-AM" w:eastAsia="en-US"/>
              </w:rPr>
              <w:t>ն</w:t>
            </w:r>
            <w:r>
              <w:rPr>
                <w:rFonts w:ascii="GHEA Grapalat" w:eastAsia="Calibri" w:hAnsi="GHEA Grapalat"/>
                <w:lang w:val="hy-AM" w:eastAsia="en-US"/>
              </w:rPr>
              <w:t>եր</w:t>
            </w:r>
          </w:p>
        </w:tc>
      </w:tr>
      <w:tr w:rsidR="009B2849" w:rsidRPr="009B2849" w14:paraId="196EDE93" w14:textId="77777777" w:rsidTr="0071400E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55B0D05C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B36437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BC7B6F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67C360D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D6832F0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3176F88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C2A317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9B929F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1" w:type="dxa"/>
            <w:shd w:val="clear" w:color="auto" w:fill="FFFFFF"/>
            <w:textDirection w:val="btLr"/>
          </w:tcPr>
          <w:p w14:paraId="0F8C440D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559" w:type="dxa"/>
            <w:shd w:val="clear" w:color="auto" w:fill="FFFFFF"/>
            <w:textDirection w:val="btLr"/>
          </w:tcPr>
          <w:p w14:paraId="131B4D3D" w14:textId="5D2528FE" w:rsidR="009B2849" w:rsidRPr="00F82741" w:rsidRDefault="009B2849" w:rsidP="00F82741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5C3841D5" w14:textId="77777777" w:rsidTr="0071400E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D5D76D5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A4A385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821EC7F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AB36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6416C8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66EC74E4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84D3B7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/>
          </w:tcPr>
          <w:p w14:paraId="65EF795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2F0E8CB1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16EEBC5F" w14:textId="77777777" w:rsidTr="0071400E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54278EB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225C8D5" w14:textId="77777777" w:rsidR="00C53A19" w:rsidRDefault="00C53A1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4E9657C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8B2B400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AB0591C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/>
          </w:tcPr>
          <w:p w14:paraId="5A5783C7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6A6745D4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1E8314B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5FBD40A2" w14:textId="77777777" w:rsidR="0082267D" w:rsidRPr="00CE0B18" w:rsidRDefault="0082267D" w:rsidP="0082267D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10" w:name="_Hlk101267974"/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14:paraId="7A656290" w14:textId="39203964" w:rsidR="0082267D" w:rsidRPr="009C4FF6" w:rsidRDefault="0082267D" w:rsidP="00CE0B18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</w:t>
            </w:r>
            <w:r w:rsidR="009C4FF6">
              <w:rPr>
                <w:rFonts w:ascii="GHEA Grapalat" w:eastAsia="Calibri" w:hAnsi="GHEA Grapalat"/>
                <w:lang w:val="hy-AM" w:eastAsia="en-US"/>
              </w:rPr>
              <w:t xml:space="preserve">Եռամսյակը մեկ </w:t>
            </w:r>
          </w:p>
        </w:tc>
      </w:tr>
      <w:tr w:rsidR="0082267D" w:rsidRPr="009B2849" w14:paraId="719AE85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BF7C31" w14:textId="77777777" w:rsidR="0082267D" w:rsidRPr="00CE0B18" w:rsidRDefault="0082267D" w:rsidP="0082267D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E0C1BFF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7B85E0E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5ECF4DBB" w14:textId="77777777" w:rsidR="0082267D" w:rsidRPr="00CE0B18" w:rsidRDefault="0082267D" w:rsidP="0082267D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1E5E4C3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5A121CD7" w14:textId="77777777" w:rsidR="009B2849" w:rsidRPr="00C53A19" w:rsidRDefault="009B2849" w:rsidP="00FF64CD">
      <w:pPr>
        <w:spacing w:after="0"/>
        <w:rPr>
          <w:rFonts w:ascii="GHEA Grapalat" w:hAnsi="GHEA Grapalat"/>
        </w:rPr>
      </w:pPr>
    </w:p>
    <w:p w14:paraId="03E947FD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7B6D42" w14:textId="77777777" w:rsidR="00395EB0" w:rsidRPr="00CE0B18" w:rsidRDefault="00395EB0" w:rsidP="00395EB0">
      <w:pPr>
        <w:spacing w:after="16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Կից՝ </w:t>
      </w:r>
    </w:p>
    <w:p w14:paraId="451B473B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42887C7F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</w:p>
    <w:p w14:paraId="091CFAB8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7CB0B82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3854994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7C13287" w14:textId="6D7976EA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7D3D31C" w14:textId="4456CCC9" w:rsidR="001A268B" w:rsidRDefault="001A268B" w:rsidP="00FF64CD">
      <w:pPr>
        <w:spacing w:after="0"/>
        <w:rPr>
          <w:rFonts w:ascii="GHEA Grapalat" w:hAnsi="GHEA Grapalat"/>
          <w:lang w:val="hy-AM"/>
        </w:rPr>
      </w:pPr>
    </w:p>
    <w:p w14:paraId="24343BA6" w14:textId="1D1B1A69" w:rsidR="001A268B" w:rsidRDefault="001A268B" w:rsidP="00FF64CD">
      <w:pPr>
        <w:spacing w:after="0"/>
        <w:rPr>
          <w:rFonts w:ascii="GHEA Grapalat" w:hAnsi="GHEA Grapalat"/>
          <w:lang w:val="hy-AM"/>
        </w:rPr>
      </w:pPr>
    </w:p>
    <w:p w14:paraId="05BDD86A" w14:textId="26044BC2" w:rsidR="001A268B" w:rsidRDefault="001A268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787DA1B" wp14:editId="54ECA2D6">
            <wp:extent cx="5910681" cy="436947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630" cy="440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2F95F428" wp14:editId="370C5423">
            <wp:extent cx="4206240" cy="560859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82" cy="561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C818A10" wp14:editId="128C1819">
            <wp:extent cx="6569075" cy="821499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075" cy="821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0A649" w14:textId="76EF7922" w:rsidR="00EB6268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EB6268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C06F666" wp14:editId="12279A5F">
            <wp:extent cx="3049055" cy="384631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211" cy="386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6268">
        <w:rPr>
          <w:rFonts w:ascii="GHEA Grapalat" w:hAnsi="GHEA Grapalat"/>
          <w:noProof/>
          <w:lang w:val="hy-AM"/>
        </w:rPr>
        <w:drawing>
          <wp:inline distT="0" distB="0" distL="0" distR="0" wp14:anchorId="2870C02E" wp14:editId="77A432FF">
            <wp:extent cx="4974336" cy="477761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277" cy="4839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C4B8B" w14:textId="445B9C86" w:rsidR="00395EB0" w:rsidRDefault="00EB626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28EB4350" wp14:editId="46BE4A36">
            <wp:extent cx="2999232" cy="39977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871" cy="401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7F25335D" wp14:editId="1264AC41">
            <wp:extent cx="6561455" cy="492315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455" cy="492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4ADDC" w14:textId="406ED508" w:rsidR="001A268B" w:rsidRDefault="001A268B">
      <w:pPr>
        <w:spacing w:after="0"/>
        <w:rPr>
          <w:rFonts w:ascii="GHEA Grapalat" w:hAnsi="GHEA Grapalat"/>
          <w:lang w:val="hy-AM"/>
        </w:rPr>
      </w:pPr>
    </w:p>
    <w:p w14:paraId="27AAFFEB" w14:textId="77777777" w:rsidR="00C951EA" w:rsidRPr="00750AED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628ADD7" w14:textId="77777777" w:rsidR="00C951EA" w:rsidRPr="00750AED" w:rsidRDefault="00C951EA" w:rsidP="00E53A89">
      <w:pPr>
        <w:spacing w:after="0"/>
        <w:ind w:left="709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71400E" w14:paraId="7E251BD1" w14:textId="77777777" w:rsidTr="00395EB0">
        <w:trPr>
          <w:trHeight w:val="1081"/>
        </w:trPr>
        <w:tc>
          <w:tcPr>
            <w:tcW w:w="5868" w:type="dxa"/>
          </w:tcPr>
          <w:p w14:paraId="41A1F848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8F48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ա</w:t>
            </w: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DBEC090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9EE4F6C" w14:textId="77777777" w:rsidR="00395EB0" w:rsidRPr="00476561" w:rsidRDefault="00476561" w:rsidP="00BE20A1">
            <w:pPr>
              <w:tabs>
                <w:tab w:val="left" w:pos="147"/>
              </w:tabs>
              <w:spacing w:after="160" w:line="259" w:lineRule="auto"/>
              <w:ind w:right="-68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6561">
              <w:rPr>
                <w:rFonts w:ascii="Sylfaen" w:eastAsia="Calibri" w:hAnsi="Sylfaen"/>
                <w:i/>
                <w:iCs/>
                <w:lang w:val="hy-AM" w:eastAsia="en-US"/>
              </w:rPr>
              <w:t>1,Բակային տարածքի բարելավում</w:t>
            </w:r>
          </w:p>
          <w:p w14:paraId="7DF25E04" w14:textId="52A33691" w:rsidR="009C4FF6" w:rsidRDefault="00476561" w:rsidP="00476561">
            <w:pPr>
              <w:tabs>
                <w:tab w:val="left" w:pos="147"/>
              </w:tabs>
              <w:ind w:right="-68"/>
              <w:rPr>
                <w:rFonts w:ascii="GHEA Grapalat" w:eastAsia="Calibri" w:hAnsi="GHEA Grapalat"/>
                <w:iCs/>
                <w:lang w:val="hy-AM"/>
              </w:rPr>
            </w:pPr>
            <w:r w:rsidRPr="00476561">
              <w:rPr>
                <w:rFonts w:ascii="GHEA Grapalat" w:eastAsia="Calibri" w:hAnsi="GHEA Grapalat" w:cs="Sylfaen"/>
                <w:iCs/>
                <w:lang w:val="hy-AM"/>
              </w:rPr>
              <w:t>2.Մանկապարտեզի</w:t>
            </w:r>
            <w:r w:rsidRPr="00476561">
              <w:rPr>
                <w:rFonts w:ascii="GHEA Grapalat" w:eastAsia="Calibri" w:hAnsi="GHEA Grapalat"/>
                <w:iCs/>
                <w:lang w:val="hy-AM"/>
              </w:rPr>
              <w:t xml:space="preserve"> հիմնանորոգում</w:t>
            </w:r>
          </w:p>
          <w:p w14:paraId="6669A67E" w14:textId="50F49920" w:rsidR="009C4FF6" w:rsidRPr="009C4FF6" w:rsidRDefault="009C4FF6" w:rsidP="00476561">
            <w:pPr>
              <w:tabs>
                <w:tab w:val="left" w:pos="147"/>
              </w:tabs>
              <w:ind w:right="-68"/>
              <w:rPr>
                <w:rFonts w:ascii="Cambria Math" w:eastAsia="Calibri" w:hAnsi="Cambria Math"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3</w:t>
            </w:r>
            <w:r>
              <w:rPr>
                <w:rFonts w:ascii="Cambria Math" w:eastAsia="Calibri" w:hAnsi="Cambria Math"/>
                <w:iCs/>
                <w:lang w:val="hy-AM"/>
              </w:rPr>
              <w:t>․գույքի ապահովում</w:t>
            </w:r>
          </w:p>
        </w:tc>
      </w:tr>
      <w:tr w:rsidR="00395EB0" w:rsidRPr="0071400E" w14:paraId="690F63B5" w14:textId="77777777" w:rsidTr="00395EB0">
        <w:tc>
          <w:tcPr>
            <w:tcW w:w="5868" w:type="dxa"/>
          </w:tcPr>
          <w:p w14:paraId="70A91E47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22FB85A7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64314E3" w14:textId="77777777" w:rsidR="00476561" w:rsidRPr="0044463F" w:rsidRDefault="00476561" w:rsidP="0047656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Մասնակցություն համայնքի կողմից պարբերաբար կազմակերպված  միջոցառումներին / ողջ անձնակազմը/</w:t>
            </w:r>
          </w:p>
          <w:p w14:paraId="76850B4C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C4FF6" w14:paraId="2B7C1325" w14:textId="77777777" w:rsidTr="00395EB0">
        <w:tc>
          <w:tcPr>
            <w:tcW w:w="5868" w:type="dxa"/>
          </w:tcPr>
          <w:p w14:paraId="0E7115C3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35C88BF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171F9DD" w14:textId="2EEFE2B2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Միջոցառումները կատարվում են ամբողջ տարվա ընթացում,այդ թվում բաց պարապմունքներ</w:t>
            </w:r>
          </w:p>
          <w:p w14:paraId="192BB5BA" w14:textId="77777777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2FF6D5FD" w14:textId="3E4BCEFC" w:rsidR="009C4FF6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Pr="009C4FF6">
              <w:rPr>
                <w:rFonts w:ascii="GHEA Grapalat" w:eastAsia="Calibri" w:hAnsi="GHEA Grapalat"/>
                <w:lang w:val="hy-AM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մասնակցություն</w:t>
            </w:r>
          </w:p>
        </w:tc>
      </w:tr>
      <w:tr w:rsidR="00395EB0" w:rsidRPr="0071005D" w14:paraId="75D1DBBB" w14:textId="77777777" w:rsidTr="00395EB0">
        <w:tc>
          <w:tcPr>
            <w:tcW w:w="5868" w:type="dxa"/>
          </w:tcPr>
          <w:p w14:paraId="51F729D0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0BF352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6F8253B3" w14:textId="00759303" w:rsidR="00395EB0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հիմնադրամ</w:t>
            </w:r>
          </w:p>
        </w:tc>
      </w:tr>
      <w:tr w:rsidR="0082267D" w:rsidRPr="00031863" w14:paraId="1DDF5894" w14:textId="77777777" w:rsidTr="00395EB0">
        <w:tc>
          <w:tcPr>
            <w:tcW w:w="5868" w:type="dxa"/>
          </w:tcPr>
          <w:p w14:paraId="0EE78FBF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64823AC5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73159418" w14:textId="77777777" w:rsidR="0082267D" w:rsidRPr="00BE20A1" w:rsidRDefault="00476561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44463F">
              <w:rPr>
                <w:rFonts w:ascii="Sylfaen" w:eastAsia="Calibri" w:hAnsi="Sylfaen"/>
                <w:lang w:val="en-US" w:eastAsia="en-US"/>
              </w:rPr>
              <w:t>Ըստ անհրաժեշտության</w:t>
            </w:r>
          </w:p>
        </w:tc>
      </w:tr>
      <w:tr w:rsidR="0082267D" w:rsidRPr="00031863" w14:paraId="41A2AA57" w14:textId="77777777" w:rsidTr="00395EB0">
        <w:tc>
          <w:tcPr>
            <w:tcW w:w="5868" w:type="dxa"/>
          </w:tcPr>
          <w:p w14:paraId="1C55E2F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5F1A063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031863" w14:paraId="4E71953D" w14:textId="77777777" w:rsidTr="00395EB0">
        <w:tc>
          <w:tcPr>
            <w:tcW w:w="5868" w:type="dxa"/>
          </w:tcPr>
          <w:p w14:paraId="186DA42C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13FFA49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76773360" w14:textId="77777777" w:rsidR="002E4BB6" w:rsidRPr="009C4FF6" w:rsidRDefault="002E4BB6" w:rsidP="002E4BB6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5FAF17F" w14:textId="77777777" w:rsidR="002E4BB6" w:rsidRDefault="002E4BB6" w:rsidP="002E4BB6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p w14:paraId="170F6649" w14:textId="77777777" w:rsidR="00F67853" w:rsidRPr="002A040C" w:rsidRDefault="00FF64CD" w:rsidP="00633CBE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br w:type="page"/>
      </w:r>
    </w:p>
    <w:p w14:paraId="44D3CD7E" w14:textId="466C3404" w:rsidR="00633CBE" w:rsidRPr="009C4FF6" w:rsidRDefault="00395EB0" w:rsidP="00633CBE">
      <w:pPr>
        <w:spacing w:after="0"/>
        <w:jc w:val="center"/>
        <w:rPr>
          <w:rFonts w:ascii="GHEA Grapalat" w:hAnsi="GHEA Grapalat"/>
          <w:lang w:val="en-US"/>
        </w:rPr>
      </w:pPr>
      <w:r w:rsidRPr="00395EB0">
        <w:rPr>
          <w:rFonts w:ascii="GHEA Grapalat" w:hAnsi="GHEA Grapalat"/>
          <w:lang w:val="hy-AM"/>
        </w:rPr>
        <w:lastRenderedPageBreak/>
        <w:t>10. ՈՒՍՈՒՄՆԱԿԱՆ ՀԱՍ</w:t>
      </w:r>
      <w:r w:rsidR="00633CBE">
        <w:rPr>
          <w:rFonts w:ascii="GHEA Grapalat" w:hAnsi="GHEA Grapalat"/>
          <w:lang w:val="hy-AM"/>
        </w:rPr>
        <w:t>ՏԱՏՈՒԹՅՈՒՆՈՒՄ ՆԵՐԱՌԱԿԱՆՈՒԹՅԱՆ Ե</w:t>
      </w:r>
      <w:r w:rsidR="009C4FF6">
        <w:rPr>
          <w:rFonts w:ascii="GHEA Grapalat" w:hAnsi="GHEA Grapalat"/>
          <w:lang w:val="hy-AM"/>
        </w:rPr>
        <w:t>Վ</w:t>
      </w:r>
    </w:p>
    <w:p w14:paraId="0C7F45D9" w14:textId="77777777" w:rsidR="00633CBE" w:rsidRPr="009C4FF6" w:rsidRDefault="00633CBE" w:rsidP="00E53A89">
      <w:pPr>
        <w:spacing w:after="0"/>
        <w:jc w:val="center"/>
        <w:rPr>
          <w:rFonts w:ascii="GHEA Grapalat" w:hAnsi="GHEA Grapalat"/>
          <w:lang w:val="en-US"/>
        </w:rPr>
      </w:pPr>
    </w:p>
    <w:p w14:paraId="09A75EF7" w14:textId="77777777" w:rsidR="00F67853" w:rsidRPr="00E53A89" w:rsidRDefault="00395EB0" w:rsidP="00E53A89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71400E" w14:paraId="10FAECE5" w14:textId="77777777" w:rsidTr="00F67853">
        <w:trPr>
          <w:trHeight w:val="436"/>
        </w:trPr>
        <w:tc>
          <w:tcPr>
            <w:tcW w:w="5182" w:type="dxa"/>
          </w:tcPr>
          <w:p w14:paraId="74F2E7F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5BAF94E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71400E" w14:paraId="5CBC7766" w14:textId="77777777" w:rsidTr="00F67853">
        <w:trPr>
          <w:trHeight w:val="976"/>
        </w:trPr>
        <w:tc>
          <w:tcPr>
            <w:tcW w:w="5182" w:type="dxa"/>
          </w:tcPr>
          <w:p w14:paraId="055ED294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21C132E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BC9EE02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Սաների համար աշխատանքները կատարվում են հավասարապես պայմանավորված համապատասխան իրավական ակտերի հիմքով,որոնք սահմանվում են լիազոր մարմնի և հիմնադրի կողմից /երեխաների կրթական դաստիարակչական, խնամքի հետ բոլոր գործողություններն և միջոցառումներն առընչվում են իրավական ակտերին համապատասխան/:</w:t>
            </w:r>
          </w:p>
        </w:tc>
      </w:tr>
      <w:tr w:rsidR="00F67853" w:rsidRPr="0071400E" w14:paraId="609EF52B" w14:textId="77777777" w:rsidTr="00F67853">
        <w:trPr>
          <w:trHeight w:val="2100"/>
        </w:trPr>
        <w:tc>
          <w:tcPr>
            <w:tcW w:w="5182" w:type="dxa"/>
          </w:tcPr>
          <w:p w14:paraId="453D787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2445DF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3D52DDB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44D310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05FC1B9" w14:textId="77777777" w:rsidR="00476561" w:rsidRPr="0044463F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005236">
              <w:rPr>
                <w:rFonts w:ascii="Sylfaen" w:eastAsia="Calibri" w:hAnsi="Sylfaen"/>
                <w:lang w:val="hy-AM" w:eastAsia="en-US"/>
              </w:rPr>
              <w:t>1.</w:t>
            </w:r>
            <w:r w:rsidRPr="0044463F">
              <w:rPr>
                <w:rFonts w:ascii="Sylfaen" w:eastAsia="Calibri" w:hAnsi="Sylfaen"/>
                <w:lang w:val="hy-AM" w:eastAsia="en-US"/>
              </w:rPr>
              <w:t>Մանկավարժները մասնակցում են համապատասխան վերապատրաստմանը</w:t>
            </w:r>
          </w:p>
          <w:p w14:paraId="6497B5AA" w14:textId="77777777" w:rsidR="00476561" w:rsidRPr="0044463F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2. ԿԶԱՊԿ սան հաստատություն չի հաճախում:</w:t>
            </w:r>
          </w:p>
          <w:p w14:paraId="2B21245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7BA81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6FEC8B0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1005D" w14:paraId="7FF68F36" w14:textId="77777777" w:rsidTr="00F67853">
        <w:trPr>
          <w:trHeight w:val="815"/>
        </w:trPr>
        <w:tc>
          <w:tcPr>
            <w:tcW w:w="5182" w:type="dxa"/>
          </w:tcPr>
          <w:p w14:paraId="4D305A3F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30304B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5D9CF68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</w:tr>
      <w:tr w:rsidR="00F67853" w:rsidRPr="0071400E" w14:paraId="190990D4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0E100E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2ED7D1B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BE55C10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Դաստիարակների օգնականները  ներառական կրթության թեմայով վերապատրաստում չեն անցնում:</w:t>
            </w:r>
          </w:p>
        </w:tc>
      </w:tr>
      <w:tr w:rsidR="00F67853" w:rsidRPr="0071400E" w14:paraId="40478923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1F05E5A4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1364E546" w14:textId="77777777" w:rsidR="00F67853" w:rsidRPr="00750AED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20BC74F0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78DEF21A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1BFAC443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7E47F8B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D35CF14" w14:textId="77777777" w:rsidTr="00F34B37">
        <w:tc>
          <w:tcPr>
            <w:tcW w:w="5796" w:type="dxa"/>
          </w:tcPr>
          <w:p w14:paraId="2A1D24B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3B15C5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1005D" w14:paraId="2EF8AC1B" w14:textId="77777777" w:rsidTr="00F34B37">
        <w:trPr>
          <w:trHeight w:val="2600"/>
        </w:trPr>
        <w:tc>
          <w:tcPr>
            <w:tcW w:w="5796" w:type="dxa"/>
          </w:tcPr>
          <w:p w14:paraId="24560B0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3F2FB4B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6B9F32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652D4A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  <w:p w14:paraId="258746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1B11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1817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70D64BA8" w14:textId="77777777" w:rsidTr="00F34B37">
        <w:trPr>
          <w:trHeight w:val="3230"/>
        </w:trPr>
        <w:tc>
          <w:tcPr>
            <w:tcW w:w="5796" w:type="dxa"/>
          </w:tcPr>
          <w:p w14:paraId="14EF46FA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A829D04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FCE8522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1005D" w14:paraId="662F5B49" w14:textId="77777777" w:rsidTr="00F34B37">
        <w:tc>
          <w:tcPr>
            <w:tcW w:w="5796" w:type="dxa"/>
          </w:tcPr>
          <w:p w14:paraId="682151D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14E3911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0F01A58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1005D" w14:paraId="349B8D8D" w14:textId="77777777" w:rsidTr="00F34B37">
        <w:trPr>
          <w:trHeight w:val="1763"/>
        </w:trPr>
        <w:tc>
          <w:tcPr>
            <w:tcW w:w="5796" w:type="dxa"/>
          </w:tcPr>
          <w:p w14:paraId="41CDFE00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169610DB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կերպման պայմանները, խմբասենյակների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դասավորվածությունը).</w:t>
            </w:r>
          </w:p>
        </w:tc>
        <w:tc>
          <w:tcPr>
            <w:tcW w:w="4050" w:type="dxa"/>
          </w:tcPr>
          <w:p w14:paraId="161166A5" w14:textId="77777777" w:rsidR="00FF64CD" w:rsidRPr="00476561" w:rsidRDefault="00476561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</w:rPr>
              <w:lastRenderedPageBreak/>
              <w:t>--</w:t>
            </w:r>
          </w:p>
        </w:tc>
      </w:tr>
      <w:tr w:rsidR="00FF64CD" w:rsidRPr="0071005D" w14:paraId="45F16B0C" w14:textId="77777777" w:rsidTr="00F34B37">
        <w:trPr>
          <w:trHeight w:val="3592"/>
        </w:trPr>
        <w:tc>
          <w:tcPr>
            <w:tcW w:w="5796" w:type="dxa"/>
          </w:tcPr>
          <w:p w14:paraId="4E922A3F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86B8C6D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0F70DC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0D7B55A" w14:textId="77777777" w:rsidR="00FF64CD" w:rsidRPr="00476561" w:rsidRDefault="00476561" w:rsidP="0047656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  <w:p w14:paraId="3E550A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7DAB1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318C99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F9E5C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9A47E1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85B3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22437D4E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22AEA5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136CA64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71400E" w14:paraId="6338ABE5" w14:textId="77777777" w:rsidTr="003E5ADD">
        <w:tc>
          <w:tcPr>
            <w:tcW w:w="5868" w:type="dxa"/>
          </w:tcPr>
          <w:p w14:paraId="4A33E51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43E92B8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5B0EBF94" w14:textId="77777777" w:rsidTr="003E5ADD">
        <w:tc>
          <w:tcPr>
            <w:tcW w:w="5868" w:type="dxa"/>
          </w:tcPr>
          <w:p w14:paraId="10274AB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4E69C56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4AC74E2C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1005D" w14:paraId="3C8ECC5F" w14:textId="77777777" w:rsidTr="003E5ADD">
        <w:tc>
          <w:tcPr>
            <w:tcW w:w="5868" w:type="dxa"/>
          </w:tcPr>
          <w:p w14:paraId="5FD8898C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1121B892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B2846A" w14:textId="77777777" w:rsidR="00FF64CD" w:rsidRPr="00476561" w:rsidRDefault="0047656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1005D" w14:paraId="163E5CA9" w14:textId="77777777" w:rsidTr="003E5ADD">
        <w:trPr>
          <w:trHeight w:val="2642"/>
        </w:trPr>
        <w:tc>
          <w:tcPr>
            <w:tcW w:w="5868" w:type="dxa"/>
          </w:tcPr>
          <w:p w14:paraId="4D4327A3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4546ADD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94612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860BA5D" w14:textId="77777777" w:rsidR="00FF64CD" w:rsidRPr="00476561" w:rsidRDefault="0047656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  <w:p w14:paraId="71DA52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984AB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76BD0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0EED532D" w14:textId="77777777" w:rsidTr="003E5ADD">
        <w:trPr>
          <w:trHeight w:val="2464"/>
        </w:trPr>
        <w:tc>
          <w:tcPr>
            <w:tcW w:w="5868" w:type="dxa"/>
          </w:tcPr>
          <w:p w14:paraId="71756B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0BC3295" w14:textId="77777777" w:rsidR="00FF64CD" w:rsidRPr="00476561" w:rsidRDefault="0047656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</w:tbl>
    <w:p w14:paraId="419C9F0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8E3D9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5BDDA677" w14:textId="77777777" w:rsidR="00A501AE" w:rsidRDefault="00A501AE" w:rsidP="00FF64CD">
      <w:pPr>
        <w:rPr>
          <w:rFonts w:ascii="GHEA Grapalat" w:hAnsi="GHEA Grapalat"/>
        </w:rPr>
      </w:pPr>
    </w:p>
    <w:p w14:paraId="6148108D" w14:textId="77777777" w:rsidR="00476561" w:rsidRDefault="00476561" w:rsidP="00FF64CD">
      <w:pPr>
        <w:rPr>
          <w:rFonts w:ascii="GHEA Grapalat" w:hAnsi="GHEA Grapalat"/>
        </w:rPr>
      </w:pPr>
    </w:p>
    <w:p w14:paraId="24AFCB97" w14:textId="77777777" w:rsidR="00476561" w:rsidRDefault="00476561" w:rsidP="00FF64CD">
      <w:pPr>
        <w:rPr>
          <w:rFonts w:ascii="GHEA Grapalat" w:hAnsi="GHEA Grapalat"/>
        </w:rPr>
      </w:pPr>
    </w:p>
    <w:p w14:paraId="07221595" w14:textId="77777777" w:rsidR="00476561" w:rsidRDefault="00476561" w:rsidP="00FF64CD">
      <w:pPr>
        <w:rPr>
          <w:rFonts w:ascii="GHEA Grapalat" w:hAnsi="GHEA Grapalat"/>
        </w:rPr>
      </w:pPr>
    </w:p>
    <w:p w14:paraId="41A2B1AC" w14:textId="77777777" w:rsidR="00476561" w:rsidRDefault="00476561" w:rsidP="00FF64CD">
      <w:pPr>
        <w:rPr>
          <w:rFonts w:ascii="GHEA Grapalat" w:hAnsi="GHEA Grapalat"/>
        </w:rPr>
      </w:pPr>
    </w:p>
    <w:p w14:paraId="1986E456" w14:textId="77777777" w:rsidR="00476561" w:rsidRPr="00476561" w:rsidRDefault="00476561" w:rsidP="00FF64CD">
      <w:pPr>
        <w:rPr>
          <w:rFonts w:ascii="GHEA Grapalat" w:hAnsi="GHEA Grapalat"/>
        </w:rPr>
      </w:pPr>
    </w:p>
    <w:p w14:paraId="66F26A57" w14:textId="77777777" w:rsidR="00633CBE" w:rsidRDefault="00A501AE" w:rsidP="00FF64CD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7CE68729" w14:textId="77777777" w:rsidR="00633CBE" w:rsidRDefault="00633CBE" w:rsidP="00FF64CD">
      <w:pPr>
        <w:rPr>
          <w:rFonts w:ascii="GHEA Grapalat" w:hAnsi="GHEA Grapalat"/>
        </w:rPr>
      </w:pPr>
    </w:p>
    <w:p w14:paraId="32DC1DE4" w14:textId="77777777" w:rsidR="00633CBE" w:rsidRDefault="00633CBE" w:rsidP="00FF64CD">
      <w:pPr>
        <w:rPr>
          <w:rFonts w:ascii="GHEA Grapalat" w:hAnsi="GHEA Grapalat"/>
        </w:rPr>
      </w:pPr>
    </w:p>
    <w:p w14:paraId="4173802E" w14:textId="77777777" w:rsidR="00633CBE" w:rsidRDefault="00633CBE" w:rsidP="00FF64CD">
      <w:pPr>
        <w:rPr>
          <w:rFonts w:ascii="GHEA Grapalat" w:hAnsi="GHEA Grapalat"/>
        </w:rPr>
      </w:pPr>
    </w:p>
    <w:p w14:paraId="07094213" w14:textId="77777777" w:rsidR="00633CBE" w:rsidRDefault="00633CBE" w:rsidP="00FF64CD">
      <w:pPr>
        <w:rPr>
          <w:rFonts w:ascii="GHEA Grapalat" w:hAnsi="GHEA Grapalat"/>
        </w:rPr>
      </w:pPr>
    </w:p>
    <w:p w14:paraId="093892D2" w14:textId="77777777" w:rsidR="00633CBE" w:rsidRDefault="00633CBE" w:rsidP="00FF64CD">
      <w:pPr>
        <w:rPr>
          <w:rFonts w:ascii="GHEA Grapalat" w:hAnsi="GHEA Grapalat"/>
        </w:rPr>
      </w:pPr>
    </w:p>
    <w:p w14:paraId="5A653371" w14:textId="77777777" w:rsidR="00633CBE" w:rsidRDefault="00633CBE" w:rsidP="00FF64CD">
      <w:pPr>
        <w:rPr>
          <w:rFonts w:ascii="GHEA Grapalat" w:hAnsi="GHEA Grapalat"/>
        </w:rPr>
      </w:pPr>
    </w:p>
    <w:p w14:paraId="777355E2" w14:textId="77777777" w:rsidR="00633CBE" w:rsidRDefault="00633CBE" w:rsidP="00FF64CD">
      <w:pPr>
        <w:rPr>
          <w:rFonts w:ascii="GHEA Grapalat" w:hAnsi="GHEA Grapalat"/>
        </w:rPr>
      </w:pPr>
    </w:p>
    <w:p w14:paraId="1EB2A528" w14:textId="77777777" w:rsidR="00633CBE" w:rsidRDefault="00633CBE" w:rsidP="00FF64CD">
      <w:pPr>
        <w:rPr>
          <w:rFonts w:ascii="GHEA Grapalat" w:hAnsi="GHEA Grapalat"/>
        </w:rPr>
      </w:pPr>
    </w:p>
    <w:p w14:paraId="4676B24B" w14:textId="77777777" w:rsidR="00633CBE" w:rsidRDefault="00633CBE" w:rsidP="00FF64CD">
      <w:pPr>
        <w:rPr>
          <w:rFonts w:ascii="GHEA Grapalat" w:hAnsi="GHEA Grapalat"/>
        </w:rPr>
      </w:pPr>
    </w:p>
    <w:p w14:paraId="52A2BB04" w14:textId="77777777" w:rsidR="00633CBE" w:rsidRDefault="00633CBE" w:rsidP="00FF64CD">
      <w:pPr>
        <w:rPr>
          <w:rFonts w:ascii="GHEA Grapalat" w:hAnsi="GHEA Grapalat"/>
        </w:rPr>
      </w:pPr>
    </w:p>
    <w:p w14:paraId="47ED6524" w14:textId="77777777" w:rsidR="00633CBE" w:rsidRDefault="00633CBE" w:rsidP="00FF64CD">
      <w:pPr>
        <w:rPr>
          <w:rFonts w:ascii="GHEA Grapalat" w:hAnsi="GHEA Grapalat"/>
        </w:rPr>
      </w:pPr>
    </w:p>
    <w:p w14:paraId="794DE400" w14:textId="77777777" w:rsidR="00633CBE" w:rsidRDefault="00633CBE" w:rsidP="00FF64CD">
      <w:pPr>
        <w:rPr>
          <w:rFonts w:ascii="GHEA Grapalat" w:hAnsi="GHEA Grapalat"/>
        </w:rPr>
      </w:pPr>
    </w:p>
    <w:p w14:paraId="3C30D09B" w14:textId="77777777" w:rsidR="00633CBE" w:rsidRDefault="00633CBE" w:rsidP="00FF64CD">
      <w:pPr>
        <w:rPr>
          <w:rFonts w:ascii="GHEA Grapalat" w:hAnsi="GHEA Grapalat"/>
        </w:rPr>
      </w:pPr>
    </w:p>
    <w:p w14:paraId="37BFA6D9" w14:textId="77777777" w:rsidR="00633CBE" w:rsidRDefault="00633CBE" w:rsidP="00FF64CD">
      <w:pPr>
        <w:rPr>
          <w:rFonts w:ascii="GHEA Grapalat" w:hAnsi="GHEA Grapalat"/>
        </w:rPr>
      </w:pPr>
    </w:p>
    <w:p w14:paraId="4E7092D2" w14:textId="77777777" w:rsidR="00633CBE" w:rsidRDefault="00633CBE" w:rsidP="00FF64CD">
      <w:pPr>
        <w:rPr>
          <w:rFonts w:ascii="GHEA Grapalat" w:hAnsi="GHEA Grapalat"/>
        </w:rPr>
      </w:pPr>
    </w:p>
    <w:p w14:paraId="4FBD60C6" w14:textId="77777777" w:rsidR="00633CBE" w:rsidRDefault="00633CBE" w:rsidP="00FF64CD">
      <w:pPr>
        <w:rPr>
          <w:rFonts w:ascii="GHEA Grapalat" w:hAnsi="GHEA Grapalat"/>
        </w:rPr>
      </w:pPr>
    </w:p>
    <w:p w14:paraId="2F3667A5" w14:textId="77777777" w:rsidR="00633CBE" w:rsidRDefault="00633CBE" w:rsidP="00FF64CD">
      <w:pPr>
        <w:rPr>
          <w:rFonts w:ascii="GHEA Grapalat" w:hAnsi="GHEA Grapalat"/>
        </w:rPr>
      </w:pPr>
    </w:p>
    <w:p w14:paraId="5532E501" w14:textId="77777777" w:rsidR="00FF64CD" w:rsidRPr="007B18D7" w:rsidRDefault="00FF64CD" w:rsidP="00633CBE">
      <w:pPr>
        <w:ind w:right="425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1C883CD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46D634A5" w14:textId="77777777" w:rsidTr="00A501AE">
        <w:trPr>
          <w:trHeight w:val="431"/>
        </w:trPr>
        <w:tc>
          <w:tcPr>
            <w:tcW w:w="5758" w:type="dxa"/>
          </w:tcPr>
          <w:p w14:paraId="3191F58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0F7903B" w14:textId="77777777" w:rsidR="009C4FF6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9C4FF6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9C4FF6">
              <w:rPr>
                <w:rFonts w:ascii="GHEA Grapalat" w:hAnsi="GHEA Grapalat"/>
                <w:lang w:val="hy-AM"/>
              </w:rPr>
              <w:t>2</w:t>
            </w:r>
          </w:p>
          <w:p w14:paraId="4784AFC1" w14:textId="04AFA27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F054D18" w14:textId="77777777" w:rsidR="009C4FF6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C4FF6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9C4FF6">
              <w:rPr>
                <w:rFonts w:ascii="GHEA Grapalat" w:hAnsi="GHEA Grapalat"/>
                <w:lang w:val="hy-AM"/>
              </w:rPr>
              <w:t>3</w:t>
            </w:r>
          </w:p>
          <w:p w14:paraId="4857610B" w14:textId="36DB883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9D01CD2" w14:textId="77777777" w:rsidR="009C4FF6" w:rsidRDefault="00FF64CD" w:rsidP="009C4FF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C4FF6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</w:t>
            </w:r>
            <w:r w:rsidR="009C4FF6">
              <w:rPr>
                <w:rFonts w:ascii="GHEA Grapalat" w:hAnsi="GHEA Grapalat"/>
                <w:lang w:val="hy-AM"/>
              </w:rPr>
              <w:t>24</w:t>
            </w:r>
          </w:p>
          <w:p w14:paraId="5B32CC58" w14:textId="12D46916" w:rsidR="00FF64CD" w:rsidRPr="009C4FF6" w:rsidRDefault="00FF64CD" w:rsidP="009C4FF6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762AB930" w14:textId="77777777" w:rsidTr="00A501AE">
        <w:tc>
          <w:tcPr>
            <w:tcW w:w="5758" w:type="dxa"/>
          </w:tcPr>
          <w:p w14:paraId="22AE6E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8C8F5C1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7088B8CA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482608C1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366163DD" w14:textId="77777777" w:rsidTr="00A501AE">
        <w:tc>
          <w:tcPr>
            <w:tcW w:w="5758" w:type="dxa"/>
          </w:tcPr>
          <w:p w14:paraId="600F67E9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A12510D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3BBC3FC8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3FE7B040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043966D7" w14:textId="77777777" w:rsidTr="00A501AE">
        <w:trPr>
          <w:trHeight w:val="602"/>
        </w:trPr>
        <w:tc>
          <w:tcPr>
            <w:tcW w:w="5758" w:type="dxa"/>
          </w:tcPr>
          <w:p w14:paraId="5140DC3E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04E10E3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0DEAB08E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20" w:type="dxa"/>
          </w:tcPr>
          <w:p w14:paraId="7F83F420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292AF94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70AA1B5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8E6DC4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B9E42C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4B671ED9" w14:textId="77777777" w:rsidTr="00277A75">
        <w:tc>
          <w:tcPr>
            <w:tcW w:w="5000" w:type="dxa"/>
          </w:tcPr>
          <w:p w14:paraId="617486BC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09D2880B" w14:textId="2AA982D1" w:rsidR="009C4FF6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C4FF6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9C4FF6">
              <w:rPr>
                <w:rFonts w:ascii="GHEA Grapalat" w:hAnsi="GHEA Grapalat"/>
                <w:lang w:val="hy-AM"/>
              </w:rPr>
              <w:t>3</w:t>
            </w:r>
          </w:p>
          <w:p w14:paraId="4E61CE36" w14:textId="71A609CA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1930C7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7F5DC54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24F0D7F4" w14:textId="77777777" w:rsidTr="00277A75">
        <w:tc>
          <w:tcPr>
            <w:tcW w:w="5000" w:type="dxa"/>
          </w:tcPr>
          <w:p w14:paraId="4E1738AF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BE660D9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90" w:type="dxa"/>
          </w:tcPr>
          <w:p w14:paraId="001E456B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2459D298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6AFB7798" w14:textId="77777777" w:rsidTr="00277A75">
        <w:tc>
          <w:tcPr>
            <w:tcW w:w="5000" w:type="dxa"/>
          </w:tcPr>
          <w:p w14:paraId="46997F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09BC9BB5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90" w:type="dxa"/>
          </w:tcPr>
          <w:p w14:paraId="23AE1232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67FCDEC7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4C27F35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3AFF50D" w14:textId="77777777" w:rsidR="002B3F8C" w:rsidRDefault="002B3F8C"/>
    <w:sectPr w:rsidR="002B3F8C" w:rsidSect="00E53A89">
      <w:pgSz w:w="11909" w:h="16834" w:code="9"/>
      <w:pgMar w:top="709" w:right="994" w:bottom="0" w:left="567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n AMU">
    <w:panose1 w:val="01000000000000000000"/>
    <w:charset w:val="CC"/>
    <w:family w:val="auto"/>
    <w:pitch w:val="variable"/>
    <w:sig w:usb0="A1002EAF" w:usb1="4000000A" w:usb2="00000000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4FEA3C56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color w:val="000000" w:themeColor="text1"/>
      </w:r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1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5236"/>
    <w:rsid w:val="000066AD"/>
    <w:rsid w:val="00011C08"/>
    <w:rsid w:val="00027C33"/>
    <w:rsid w:val="00031863"/>
    <w:rsid w:val="00032263"/>
    <w:rsid w:val="0005063F"/>
    <w:rsid w:val="00065FA8"/>
    <w:rsid w:val="00097645"/>
    <w:rsid w:val="000A2862"/>
    <w:rsid w:val="000B7E2E"/>
    <w:rsid w:val="000C7BAF"/>
    <w:rsid w:val="00111D5C"/>
    <w:rsid w:val="0014403D"/>
    <w:rsid w:val="00166B46"/>
    <w:rsid w:val="00174B16"/>
    <w:rsid w:val="00185EDB"/>
    <w:rsid w:val="00187756"/>
    <w:rsid w:val="00191685"/>
    <w:rsid w:val="001973ED"/>
    <w:rsid w:val="001A19A5"/>
    <w:rsid w:val="001A268B"/>
    <w:rsid w:val="001A3F06"/>
    <w:rsid w:val="001B5D91"/>
    <w:rsid w:val="001C55B0"/>
    <w:rsid w:val="001D747F"/>
    <w:rsid w:val="0021684E"/>
    <w:rsid w:val="0022006C"/>
    <w:rsid w:val="00223FB6"/>
    <w:rsid w:val="002313AD"/>
    <w:rsid w:val="00243BCF"/>
    <w:rsid w:val="002521B6"/>
    <w:rsid w:val="002721BC"/>
    <w:rsid w:val="00277A75"/>
    <w:rsid w:val="002A040C"/>
    <w:rsid w:val="002A179E"/>
    <w:rsid w:val="002A6A75"/>
    <w:rsid w:val="002B3F8C"/>
    <w:rsid w:val="002D0C49"/>
    <w:rsid w:val="002D7FA4"/>
    <w:rsid w:val="002E2438"/>
    <w:rsid w:val="002E4BB6"/>
    <w:rsid w:val="00304991"/>
    <w:rsid w:val="00305A7D"/>
    <w:rsid w:val="0034343A"/>
    <w:rsid w:val="00367C29"/>
    <w:rsid w:val="00377BB3"/>
    <w:rsid w:val="00382C83"/>
    <w:rsid w:val="00390306"/>
    <w:rsid w:val="00395EB0"/>
    <w:rsid w:val="003D0FCB"/>
    <w:rsid w:val="003D6410"/>
    <w:rsid w:val="003E5ADD"/>
    <w:rsid w:val="003E5F4F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76561"/>
    <w:rsid w:val="00476B9F"/>
    <w:rsid w:val="004859B3"/>
    <w:rsid w:val="004A350C"/>
    <w:rsid w:val="004B1286"/>
    <w:rsid w:val="004B3B18"/>
    <w:rsid w:val="004B4BE6"/>
    <w:rsid w:val="004C0C05"/>
    <w:rsid w:val="004D340A"/>
    <w:rsid w:val="005054D1"/>
    <w:rsid w:val="00515020"/>
    <w:rsid w:val="005267E0"/>
    <w:rsid w:val="00530519"/>
    <w:rsid w:val="00531A33"/>
    <w:rsid w:val="00544EAD"/>
    <w:rsid w:val="005631A3"/>
    <w:rsid w:val="00563C08"/>
    <w:rsid w:val="00577D54"/>
    <w:rsid w:val="005938D3"/>
    <w:rsid w:val="005B35C5"/>
    <w:rsid w:val="005B41F5"/>
    <w:rsid w:val="005B6375"/>
    <w:rsid w:val="005C0A8C"/>
    <w:rsid w:val="005D0044"/>
    <w:rsid w:val="005E532E"/>
    <w:rsid w:val="005F11DA"/>
    <w:rsid w:val="005F5C2D"/>
    <w:rsid w:val="00614FB2"/>
    <w:rsid w:val="00633CBE"/>
    <w:rsid w:val="00660B4A"/>
    <w:rsid w:val="00665B0A"/>
    <w:rsid w:val="00686529"/>
    <w:rsid w:val="0068789F"/>
    <w:rsid w:val="006930C0"/>
    <w:rsid w:val="00694C18"/>
    <w:rsid w:val="006A075A"/>
    <w:rsid w:val="006A0DFB"/>
    <w:rsid w:val="006A4944"/>
    <w:rsid w:val="006D0422"/>
    <w:rsid w:val="006F6EE1"/>
    <w:rsid w:val="0071005D"/>
    <w:rsid w:val="0071400E"/>
    <w:rsid w:val="00717056"/>
    <w:rsid w:val="00721583"/>
    <w:rsid w:val="0072437B"/>
    <w:rsid w:val="007248B7"/>
    <w:rsid w:val="00750AED"/>
    <w:rsid w:val="0077447B"/>
    <w:rsid w:val="00781C46"/>
    <w:rsid w:val="007A078F"/>
    <w:rsid w:val="007C7495"/>
    <w:rsid w:val="007E3BA4"/>
    <w:rsid w:val="007E6105"/>
    <w:rsid w:val="00801EB2"/>
    <w:rsid w:val="00807854"/>
    <w:rsid w:val="0082267D"/>
    <w:rsid w:val="00825252"/>
    <w:rsid w:val="0082540D"/>
    <w:rsid w:val="00833E9B"/>
    <w:rsid w:val="00875010"/>
    <w:rsid w:val="00885C84"/>
    <w:rsid w:val="008967D1"/>
    <w:rsid w:val="008D6C78"/>
    <w:rsid w:val="008F4840"/>
    <w:rsid w:val="00904F9D"/>
    <w:rsid w:val="009258C6"/>
    <w:rsid w:val="00940E0C"/>
    <w:rsid w:val="00942675"/>
    <w:rsid w:val="00951BD4"/>
    <w:rsid w:val="009615B1"/>
    <w:rsid w:val="0096383F"/>
    <w:rsid w:val="00970D1F"/>
    <w:rsid w:val="009A4EAF"/>
    <w:rsid w:val="009B2849"/>
    <w:rsid w:val="009B33A8"/>
    <w:rsid w:val="009B5DE3"/>
    <w:rsid w:val="009C4FF6"/>
    <w:rsid w:val="009E0E79"/>
    <w:rsid w:val="00A018A2"/>
    <w:rsid w:val="00A116A0"/>
    <w:rsid w:val="00A148C8"/>
    <w:rsid w:val="00A24393"/>
    <w:rsid w:val="00A4734D"/>
    <w:rsid w:val="00A47B10"/>
    <w:rsid w:val="00A501AE"/>
    <w:rsid w:val="00A70675"/>
    <w:rsid w:val="00A72633"/>
    <w:rsid w:val="00A84989"/>
    <w:rsid w:val="00A870F9"/>
    <w:rsid w:val="00A91863"/>
    <w:rsid w:val="00A92F1F"/>
    <w:rsid w:val="00AA3103"/>
    <w:rsid w:val="00AA51F2"/>
    <w:rsid w:val="00AB4AED"/>
    <w:rsid w:val="00AC2D17"/>
    <w:rsid w:val="00AE4D49"/>
    <w:rsid w:val="00AF5026"/>
    <w:rsid w:val="00B061A6"/>
    <w:rsid w:val="00B140D0"/>
    <w:rsid w:val="00B17A4B"/>
    <w:rsid w:val="00B36ED4"/>
    <w:rsid w:val="00B42BBE"/>
    <w:rsid w:val="00B5255C"/>
    <w:rsid w:val="00B76E0A"/>
    <w:rsid w:val="00B83D19"/>
    <w:rsid w:val="00B87A7A"/>
    <w:rsid w:val="00BA0AEA"/>
    <w:rsid w:val="00BB38E9"/>
    <w:rsid w:val="00BB52B8"/>
    <w:rsid w:val="00BC5A04"/>
    <w:rsid w:val="00BE20A1"/>
    <w:rsid w:val="00BE3888"/>
    <w:rsid w:val="00C23F7E"/>
    <w:rsid w:val="00C2518C"/>
    <w:rsid w:val="00C30F41"/>
    <w:rsid w:val="00C33C9A"/>
    <w:rsid w:val="00C53A19"/>
    <w:rsid w:val="00C81965"/>
    <w:rsid w:val="00C90B9C"/>
    <w:rsid w:val="00C951EA"/>
    <w:rsid w:val="00C956F3"/>
    <w:rsid w:val="00CC28E2"/>
    <w:rsid w:val="00CC362A"/>
    <w:rsid w:val="00CD4542"/>
    <w:rsid w:val="00CE0B18"/>
    <w:rsid w:val="00CE3065"/>
    <w:rsid w:val="00CE5C43"/>
    <w:rsid w:val="00D16DCE"/>
    <w:rsid w:val="00D306CA"/>
    <w:rsid w:val="00D41CE8"/>
    <w:rsid w:val="00D53266"/>
    <w:rsid w:val="00D70462"/>
    <w:rsid w:val="00D76519"/>
    <w:rsid w:val="00D777D4"/>
    <w:rsid w:val="00D77A20"/>
    <w:rsid w:val="00D84B91"/>
    <w:rsid w:val="00DC1C3E"/>
    <w:rsid w:val="00DC3726"/>
    <w:rsid w:val="00DD2BAE"/>
    <w:rsid w:val="00DE7DE7"/>
    <w:rsid w:val="00E001C3"/>
    <w:rsid w:val="00E02D5E"/>
    <w:rsid w:val="00E155EC"/>
    <w:rsid w:val="00E2460B"/>
    <w:rsid w:val="00E4104F"/>
    <w:rsid w:val="00E44C1C"/>
    <w:rsid w:val="00E52C25"/>
    <w:rsid w:val="00E53A89"/>
    <w:rsid w:val="00E55A16"/>
    <w:rsid w:val="00E60486"/>
    <w:rsid w:val="00E726A1"/>
    <w:rsid w:val="00E756FB"/>
    <w:rsid w:val="00EB2DC4"/>
    <w:rsid w:val="00EB6268"/>
    <w:rsid w:val="00EC0BBC"/>
    <w:rsid w:val="00ED1347"/>
    <w:rsid w:val="00EE523C"/>
    <w:rsid w:val="00EE7C10"/>
    <w:rsid w:val="00EF52DC"/>
    <w:rsid w:val="00F0626A"/>
    <w:rsid w:val="00F13135"/>
    <w:rsid w:val="00F150FA"/>
    <w:rsid w:val="00F279F2"/>
    <w:rsid w:val="00F34B37"/>
    <w:rsid w:val="00F45F26"/>
    <w:rsid w:val="00F47251"/>
    <w:rsid w:val="00F51C62"/>
    <w:rsid w:val="00F53238"/>
    <w:rsid w:val="00F53380"/>
    <w:rsid w:val="00F604A5"/>
    <w:rsid w:val="00F67853"/>
    <w:rsid w:val="00F7019A"/>
    <w:rsid w:val="00F82741"/>
    <w:rsid w:val="00F84E93"/>
    <w:rsid w:val="00FA442B"/>
    <w:rsid w:val="00FB3485"/>
    <w:rsid w:val="00FB63C3"/>
    <w:rsid w:val="00FB77A0"/>
    <w:rsid w:val="00FC22A0"/>
    <w:rsid w:val="00FE0C34"/>
    <w:rsid w:val="00FE6757"/>
    <w:rsid w:val="00FF4642"/>
    <w:rsid w:val="00FF559D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1A38A2"/>
  <w15:docId w15:val="{E81FBAAB-8603-48B2-9105-7151BBFD3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F46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F464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F464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FF4642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FF46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A2328D-14F7-4786-B2E5-7BA739060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2016</TotalTime>
  <Pages>1</Pages>
  <Words>5630</Words>
  <Characters>32092</Characters>
  <Application>Microsoft Office Word</Application>
  <DocSecurity>0</DocSecurity>
  <Lines>267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61</cp:revision>
  <cp:lastPrinted>2023-08-22T07:48:00Z</cp:lastPrinted>
  <dcterms:created xsi:type="dcterms:W3CDTF">2022-07-14T11:46:00Z</dcterms:created>
  <dcterms:modified xsi:type="dcterms:W3CDTF">2024-08-29T11:45:00Z</dcterms:modified>
</cp:coreProperties>
</file>